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4791E" w14:textId="02E16616" w:rsidR="00CB55FD" w:rsidRPr="00BF3A2C" w:rsidRDefault="00A56F12" w:rsidP="00BF3A2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BF3A2C">
        <w:rPr>
          <w:rFonts w:ascii="Arial" w:hAnsi="Arial" w:cs="Arial"/>
          <w:b/>
          <w:bCs/>
          <w:sz w:val="24"/>
          <w:szCs w:val="24"/>
          <w:u w:val="single"/>
        </w:rPr>
        <w:t>T</w:t>
      </w:r>
      <w:r w:rsidR="00370654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ERMO DE CONSENTIMENTO LIVRE E ESCLARECIDO PARA </w:t>
      </w:r>
      <w:r w:rsidR="00E65E9A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A </w:t>
      </w:r>
      <w:r w:rsidR="00342FF7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REALIZAÇÃO DE </w:t>
      </w:r>
      <w:r w:rsidR="00370654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PROCEDIMENTO </w:t>
      </w:r>
      <w:r w:rsidR="00552AE9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COM O USO DO APARELHO </w:t>
      </w:r>
      <w:r w:rsidR="00FC2207" w:rsidRPr="00BF3A2C">
        <w:rPr>
          <w:rFonts w:ascii="Arial" w:hAnsi="Arial" w:cs="Arial"/>
          <w:b/>
          <w:bCs/>
          <w:sz w:val="24"/>
          <w:szCs w:val="24"/>
          <w:u w:val="single"/>
        </w:rPr>
        <w:t>“HOLONYAK”</w:t>
      </w:r>
    </w:p>
    <w:p w14:paraId="1C161530" w14:textId="77777777" w:rsidR="009D7784" w:rsidRPr="00BF3A2C" w:rsidRDefault="009D7784" w:rsidP="00BF3A2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A32D17D" w14:textId="77777777" w:rsidR="00A56F12" w:rsidRPr="00BF3A2C" w:rsidRDefault="00A56F12" w:rsidP="00BF3A2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70654" w:rsidRPr="00BF3A2C" w14:paraId="684706BC" w14:textId="77777777" w:rsidTr="00370654">
        <w:tc>
          <w:tcPr>
            <w:tcW w:w="8494" w:type="dxa"/>
          </w:tcPr>
          <w:p w14:paraId="322C4B07" w14:textId="77777777" w:rsidR="00370654" w:rsidRPr="00BF3A2C" w:rsidRDefault="00370654" w:rsidP="00BF3A2C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3A2C">
              <w:rPr>
                <w:rFonts w:ascii="Arial" w:hAnsi="Arial" w:cs="Arial"/>
                <w:b/>
                <w:bCs/>
                <w:sz w:val="24"/>
                <w:szCs w:val="24"/>
              </w:rPr>
              <w:t>PACIENTE:</w:t>
            </w:r>
          </w:p>
        </w:tc>
      </w:tr>
      <w:tr w:rsidR="0071311A" w:rsidRPr="00BF3A2C" w14:paraId="3D60B2AD" w14:textId="77777777" w:rsidTr="00370654">
        <w:tc>
          <w:tcPr>
            <w:tcW w:w="8494" w:type="dxa"/>
          </w:tcPr>
          <w:p w14:paraId="4070AB19" w14:textId="70B4E79E" w:rsidR="0071311A" w:rsidRPr="00BF3A2C" w:rsidRDefault="0071311A" w:rsidP="00BF3A2C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3A2C">
              <w:rPr>
                <w:rFonts w:ascii="Arial" w:hAnsi="Arial" w:cs="Arial"/>
                <w:b/>
                <w:bCs/>
                <w:sz w:val="24"/>
                <w:szCs w:val="24"/>
              </w:rPr>
              <w:t>Nome social:</w:t>
            </w:r>
          </w:p>
        </w:tc>
      </w:tr>
      <w:tr w:rsidR="00370654" w:rsidRPr="00BF3A2C" w14:paraId="5BE91389" w14:textId="77777777" w:rsidTr="00370654">
        <w:tc>
          <w:tcPr>
            <w:tcW w:w="8494" w:type="dxa"/>
          </w:tcPr>
          <w:p w14:paraId="07DA472C" w14:textId="2776071F" w:rsidR="00370654" w:rsidRPr="00BF3A2C" w:rsidRDefault="00370654" w:rsidP="00BF3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F3A2C">
              <w:rPr>
                <w:rFonts w:ascii="Arial" w:hAnsi="Arial" w:cs="Arial"/>
                <w:sz w:val="24"/>
                <w:szCs w:val="24"/>
              </w:rPr>
              <w:t>Estado civil:</w:t>
            </w:r>
            <w:r w:rsidR="00A56F12" w:rsidRPr="00BF3A2C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Profissão:</w:t>
            </w:r>
          </w:p>
        </w:tc>
      </w:tr>
      <w:tr w:rsidR="00370654" w:rsidRPr="00BF3A2C" w14:paraId="58BC2BC9" w14:textId="77777777" w:rsidTr="00370654">
        <w:tc>
          <w:tcPr>
            <w:tcW w:w="8494" w:type="dxa"/>
          </w:tcPr>
          <w:p w14:paraId="179F6396" w14:textId="77777777" w:rsidR="00370654" w:rsidRPr="00BF3A2C" w:rsidRDefault="00370654" w:rsidP="00BF3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F3A2C">
              <w:rPr>
                <w:rFonts w:ascii="Arial" w:hAnsi="Arial" w:cs="Arial"/>
                <w:sz w:val="24"/>
                <w:szCs w:val="24"/>
              </w:rPr>
              <w:t xml:space="preserve">RG n.:                                                            CPF n.:      </w:t>
            </w:r>
          </w:p>
        </w:tc>
      </w:tr>
      <w:tr w:rsidR="00370654" w:rsidRPr="00BF3A2C" w14:paraId="08E84FA6" w14:textId="77777777" w:rsidTr="00370654">
        <w:tc>
          <w:tcPr>
            <w:tcW w:w="8494" w:type="dxa"/>
          </w:tcPr>
          <w:p w14:paraId="45E8A3FF" w14:textId="77777777" w:rsidR="00370654" w:rsidRPr="00BF3A2C" w:rsidRDefault="00370654" w:rsidP="00BF3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F3A2C">
              <w:rPr>
                <w:rFonts w:ascii="Arial" w:hAnsi="Arial" w:cs="Arial"/>
                <w:sz w:val="24"/>
                <w:szCs w:val="24"/>
              </w:rPr>
              <w:t>Endereço:</w:t>
            </w:r>
          </w:p>
        </w:tc>
      </w:tr>
      <w:tr w:rsidR="00370654" w:rsidRPr="00BF3A2C" w14:paraId="7AFAD3BE" w14:textId="77777777" w:rsidTr="00370654">
        <w:tc>
          <w:tcPr>
            <w:tcW w:w="8494" w:type="dxa"/>
          </w:tcPr>
          <w:p w14:paraId="534436E5" w14:textId="3DAAA8F6" w:rsidR="00370654" w:rsidRPr="00BF3A2C" w:rsidRDefault="00370654" w:rsidP="00BF3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F3A2C">
              <w:rPr>
                <w:rFonts w:ascii="Arial" w:hAnsi="Arial" w:cs="Arial"/>
                <w:sz w:val="24"/>
                <w:szCs w:val="24"/>
              </w:rPr>
              <w:t xml:space="preserve">Telefone res.: </w:t>
            </w:r>
            <w:proofErr w:type="gramStart"/>
            <w:r w:rsidRPr="00BF3A2C">
              <w:rPr>
                <w:rFonts w:ascii="Arial" w:hAnsi="Arial" w:cs="Arial"/>
                <w:sz w:val="24"/>
                <w:szCs w:val="24"/>
              </w:rPr>
              <w:t xml:space="preserve">(  </w:t>
            </w:r>
            <w:proofErr w:type="gramEnd"/>
            <w:r w:rsidRPr="00BF3A2C">
              <w:rPr>
                <w:rFonts w:ascii="Arial" w:hAnsi="Arial" w:cs="Arial"/>
                <w:sz w:val="24"/>
                <w:szCs w:val="24"/>
              </w:rPr>
              <w:t xml:space="preserve"> )                                          Celular: (   )</w:t>
            </w:r>
          </w:p>
        </w:tc>
      </w:tr>
      <w:tr w:rsidR="00370654" w:rsidRPr="00BF3A2C" w14:paraId="49747298" w14:textId="77777777" w:rsidTr="00370654">
        <w:tc>
          <w:tcPr>
            <w:tcW w:w="8494" w:type="dxa"/>
          </w:tcPr>
          <w:p w14:paraId="039A1717" w14:textId="77777777" w:rsidR="00370654" w:rsidRPr="00BF3A2C" w:rsidRDefault="00370654" w:rsidP="00BF3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F3A2C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</w:tr>
      <w:tr w:rsidR="00370654" w:rsidRPr="00BF3A2C" w14:paraId="75135DE2" w14:textId="77777777" w:rsidTr="00370654">
        <w:tc>
          <w:tcPr>
            <w:tcW w:w="8494" w:type="dxa"/>
          </w:tcPr>
          <w:p w14:paraId="135D15A0" w14:textId="6617232E" w:rsidR="00370654" w:rsidRPr="00BF3A2C" w:rsidRDefault="00DE7F42" w:rsidP="00BF3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F3A2C">
              <w:rPr>
                <w:rFonts w:ascii="Arial" w:hAnsi="Arial" w:cs="Arial"/>
                <w:sz w:val="24"/>
                <w:szCs w:val="24"/>
              </w:rPr>
              <w:t>Área que será realizado o</w:t>
            </w:r>
            <w:r w:rsidR="00370654" w:rsidRPr="00BF3A2C">
              <w:rPr>
                <w:rFonts w:ascii="Arial" w:hAnsi="Arial" w:cs="Arial"/>
                <w:sz w:val="24"/>
                <w:szCs w:val="24"/>
              </w:rPr>
              <w:t xml:space="preserve"> procedimento:</w:t>
            </w:r>
            <w:r w:rsidRPr="00BF3A2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906356" w:rsidRPr="00BF3A2C" w14:paraId="0A3C699E" w14:textId="77777777" w:rsidTr="00370654">
        <w:tc>
          <w:tcPr>
            <w:tcW w:w="8494" w:type="dxa"/>
          </w:tcPr>
          <w:p w14:paraId="1A74B47A" w14:textId="484CBB3D" w:rsidR="00906356" w:rsidRPr="00BF3A2C" w:rsidRDefault="00906356" w:rsidP="00BF3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F3A2C">
              <w:rPr>
                <w:rFonts w:ascii="Arial" w:hAnsi="Arial" w:cs="Arial"/>
                <w:sz w:val="24"/>
                <w:szCs w:val="24"/>
              </w:rPr>
              <w:t>Clínica:</w:t>
            </w:r>
          </w:p>
        </w:tc>
      </w:tr>
    </w:tbl>
    <w:p w14:paraId="56B9BDB7" w14:textId="71ECDED3" w:rsidR="00370654" w:rsidRPr="00BF3A2C" w:rsidRDefault="00370654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70654" w:rsidRPr="00BF3A2C" w14:paraId="3028DF2E" w14:textId="77777777" w:rsidTr="00370654">
        <w:tc>
          <w:tcPr>
            <w:tcW w:w="8494" w:type="dxa"/>
          </w:tcPr>
          <w:p w14:paraId="2EAFFA7A" w14:textId="6279F27F" w:rsidR="00370654" w:rsidRPr="00BF3A2C" w:rsidRDefault="009428F6" w:rsidP="00BF3A2C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F3A2C">
              <w:rPr>
                <w:rFonts w:ascii="Arial" w:hAnsi="Arial" w:cs="Arial"/>
                <w:b/>
                <w:bCs/>
                <w:sz w:val="24"/>
                <w:szCs w:val="24"/>
              </w:rPr>
              <w:t>PROFISSIONAL</w:t>
            </w:r>
            <w:r w:rsidR="00370654" w:rsidRPr="00BF3A2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RESPONSÁVEL: </w:t>
            </w:r>
          </w:p>
        </w:tc>
      </w:tr>
      <w:tr w:rsidR="00370654" w:rsidRPr="00BF3A2C" w14:paraId="3CD1B4AE" w14:textId="77777777" w:rsidTr="00370654">
        <w:tc>
          <w:tcPr>
            <w:tcW w:w="8494" w:type="dxa"/>
          </w:tcPr>
          <w:p w14:paraId="2B06BEC7" w14:textId="7E33424F" w:rsidR="00370654" w:rsidRPr="00BF3A2C" w:rsidRDefault="00C52326" w:rsidP="00BF3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Registro Profissional n.</w:t>
            </w:r>
          </w:p>
        </w:tc>
      </w:tr>
      <w:tr w:rsidR="00370654" w:rsidRPr="00BF3A2C" w14:paraId="1DB493DB" w14:textId="77777777" w:rsidTr="00370654">
        <w:tc>
          <w:tcPr>
            <w:tcW w:w="8494" w:type="dxa"/>
          </w:tcPr>
          <w:p w14:paraId="540D4FA0" w14:textId="0BDF68CA" w:rsidR="00370654" w:rsidRPr="00BF3A2C" w:rsidRDefault="00C52326" w:rsidP="00BF3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Contato</w:t>
            </w:r>
            <w:r w:rsidR="00937A95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</w:tbl>
    <w:p w14:paraId="7CFFB94C" w14:textId="163798F3" w:rsidR="00370654" w:rsidRPr="00BF3A2C" w:rsidRDefault="00370654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DF369D5" w14:textId="77777777" w:rsidR="009D7784" w:rsidRPr="00BF3A2C" w:rsidRDefault="009D7784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C56DBF7" w14:textId="42F05815" w:rsidR="00906356" w:rsidRPr="00BF3A2C" w:rsidRDefault="00906356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 xml:space="preserve">Através do presente </w:t>
      </w:r>
      <w:r w:rsidRPr="00BF3A2C">
        <w:rPr>
          <w:rFonts w:ascii="Arial" w:hAnsi="Arial" w:cs="Arial"/>
          <w:b/>
          <w:bCs/>
          <w:sz w:val="24"/>
          <w:szCs w:val="24"/>
          <w:u w:val="single"/>
        </w:rPr>
        <w:t>TERMO DE CONSENTIMENTO LIVRE E ESCLARECIDO</w:t>
      </w:r>
      <w:r w:rsidRPr="00BF3A2C">
        <w:rPr>
          <w:rFonts w:ascii="Arial" w:hAnsi="Arial" w:cs="Arial"/>
          <w:sz w:val="24"/>
          <w:szCs w:val="24"/>
        </w:rPr>
        <w:t>, eu, _____________________________________, formalizo</w:t>
      </w:r>
      <w:r w:rsidRPr="00BF3A2C">
        <w:rPr>
          <w:rFonts w:ascii="Arial" w:hAnsi="Arial" w:cs="Arial"/>
          <w:b/>
          <w:bCs/>
          <w:sz w:val="24"/>
          <w:szCs w:val="24"/>
        </w:rPr>
        <w:t xml:space="preserve">, </w:t>
      </w:r>
      <w:r w:rsidRPr="00BF3A2C">
        <w:rPr>
          <w:rFonts w:ascii="Arial" w:hAnsi="Arial" w:cs="Arial"/>
          <w:sz w:val="24"/>
          <w:szCs w:val="24"/>
        </w:rPr>
        <w:t xml:space="preserve">nos termos do processo informacional verbal realizado no dia ____/____/____ no consultório </w:t>
      </w:r>
      <w:r w:rsidR="004F0A58" w:rsidRPr="001B2B5A">
        <w:rPr>
          <w:rFonts w:ascii="Arial" w:hAnsi="Arial" w:cs="Arial"/>
          <w:sz w:val="24"/>
          <w:szCs w:val="24"/>
        </w:rPr>
        <w:t>consultório/clínica ___________________________________________</w:t>
      </w:r>
      <w:r w:rsidR="004F0A58">
        <w:rPr>
          <w:rFonts w:ascii="Arial" w:hAnsi="Arial" w:cs="Arial"/>
          <w:sz w:val="24"/>
          <w:szCs w:val="24"/>
        </w:rPr>
        <w:t>__</w:t>
      </w:r>
      <w:r w:rsidR="004F0A58" w:rsidRPr="001B2B5A">
        <w:rPr>
          <w:rFonts w:ascii="Arial" w:hAnsi="Arial" w:cs="Arial"/>
          <w:sz w:val="24"/>
          <w:szCs w:val="24"/>
        </w:rPr>
        <w:t>__,</w:t>
      </w:r>
      <w:r w:rsidR="004F0A58">
        <w:rPr>
          <w:rFonts w:ascii="Arial" w:hAnsi="Arial" w:cs="Arial"/>
          <w:sz w:val="24"/>
          <w:szCs w:val="24"/>
        </w:rPr>
        <w:t xml:space="preserve"> </w:t>
      </w:r>
      <w:r w:rsidR="004F0A58" w:rsidRPr="001B2B5A">
        <w:rPr>
          <w:rFonts w:ascii="Arial" w:hAnsi="Arial" w:cs="Arial"/>
          <w:sz w:val="24"/>
          <w:szCs w:val="24"/>
        </w:rPr>
        <w:t xml:space="preserve">o </w:t>
      </w:r>
      <w:r w:rsidRPr="00BF3A2C">
        <w:rPr>
          <w:rFonts w:ascii="Arial" w:hAnsi="Arial" w:cs="Arial"/>
          <w:sz w:val="24"/>
          <w:szCs w:val="24"/>
        </w:rPr>
        <w:t xml:space="preserve">conjunto de informações sobre as vantagens e riscos associados aos procedimentos que pretendo contratar. Naquela oportunidade fui devidamente </w:t>
      </w:r>
      <w:proofErr w:type="spellStart"/>
      <w:r w:rsidRPr="00BF3A2C">
        <w:rPr>
          <w:rFonts w:ascii="Arial" w:hAnsi="Arial" w:cs="Arial"/>
          <w:sz w:val="24"/>
          <w:szCs w:val="24"/>
        </w:rPr>
        <w:t>informado</w:t>
      </w:r>
      <w:proofErr w:type="spellEnd"/>
      <w:r w:rsidRPr="00BF3A2C">
        <w:rPr>
          <w:rFonts w:ascii="Arial" w:hAnsi="Arial" w:cs="Arial"/>
          <w:sz w:val="24"/>
          <w:szCs w:val="24"/>
        </w:rPr>
        <w:t xml:space="preserve">(a) e esclarecido(a) em linguagem clara e acessível a mim acerca do procedimento com o aparelho </w:t>
      </w:r>
      <w:r w:rsidRPr="00BF3A2C">
        <w:rPr>
          <w:rFonts w:ascii="Arial" w:hAnsi="Arial" w:cs="Arial"/>
          <w:b/>
          <w:bCs/>
          <w:sz w:val="24"/>
          <w:szCs w:val="24"/>
        </w:rPr>
        <w:t>“HOLONYAK”</w:t>
      </w:r>
      <w:r w:rsidRPr="00BF3A2C">
        <w:rPr>
          <w:rFonts w:ascii="Arial" w:hAnsi="Arial" w:cs="Arial"/>
          <w:sz w:val="24"/>
          <w:szCs w:val="24"/>
        </w:rPr>
        <w:t xml:space="preserve"> a que voluntariamente me submeterei, além de ter tido oportunidade de refletir e sanar todas as minhas dúvidas, estando ciente da natureza da obrigação assumida pelo </w:t>
      </w:r>
      <w:r w:rsidR="00BA25DA">
        <w:rPr>
          <w:rFonts w:ascii="Arial" w:hAnsi="Arial" w:cs="Arial"/>
          <w:sz w:val="24"/>
          <w:szCs w:val="24"/>
        </w:rPr>
        <w:t>profissional da saúde</w:t>
      </w:r>
      <w:r w:rsidRPr="00BF3A2C">
        <w:rPr>
          <w:rFonts w:ascii="Arial" w:hAnsi="Arial" w:cs="Arial"/>
          <w:sz w:val="24"/>
          <w:szCs w:val="24"/>
        </w:rPr>
        <w:t>, bem como dos benefícios do procedimento, além dos riscos e das complicações que poderão ocorrer, nos termos das seguintes situações a seguir descritas:</w:t>
      </w:r>
    </w:p>
    <w:p w14:paraId="3A9A00AB" w14:textId="2C9F2121" w:rsidR="00A56F12" w:rsidRDefault="00A56F12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238AD9F" w14:textId="77777777" w:rsidR="003E61AC" w:rsidRPr="00BF3A2C" w:rsidRDefault="003E61AC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63E0E1" w14:textId="686DFCF5" w:rsidR="0039380C" w:rsidRPr="00BF3A2C" w:rsidRDefault="0039380C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BF3A2C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F45728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="00C35199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DO </w:t>
      </w:r>
      <w:r w:rsidR="00552AE9" w:rsidRPr="00BF3A2C">
        <w:rPr>
          <w:rFonts w:ascii="Arial" w:hAnsi="Arial" w:cs="Arial"/>
          <w:b/>
          <w:bCs/>
          <w:sz w:val="24"/>
          <w:szCs w:val="24"/>
          <w:u w:val="single"/>
        </w:rPr>
        <w:t>APARELHO</w:t>
      </w:r>
    </w:p>
    <w:p w14:paraId="533FAB24" w14:textId="77777777" w:rsidR="00A56F12" w:rsidRPr="00BF3A2C" w:rsidRDefault="00A56F12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5F33995" w14:textId="4D22AF5B" w:rsidR="00552AE9" w:rsidRPr="00BF3A2C" w:rsidRDefault="00906356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BF3A2C">
        <w:rPr>
          <w:rFonts w:ascii="Arial" w:hAnsi="Arial" w:cs="Arial"/>
          <w:sz w:val="24"/>
          <w:szCs w:val="24"/>
          <w:shd w:val="clear" w:color="auto" w:fill="FFFFFF"/>
        </w:rPr>
        <w:t>Foi</w:t>
      </w:r>
      <w:r w:rsidR="00BA25DA">
        <w:rPr>
          <w:rFonts w:ascii="Arial" w:hAnsi="Arial" w:cs="Arial"/>
          <w:sz w:val="24"/>
          <w:szCs w:val="24"/>
          <w:shd w:val="clear" w:color="auto" w:fill="FFFFFF"/>
        </w:rPr>
        <w:t>-</w:t>
      </w:r>
      <w:r w:rsidRPr="00BF3A2C">
        <w:rPr>
          <w:rFonts w:ascii="Arial" w:hAnsi="Arial" w:cs="Arial"/>
          <w:sz w:val="24"/>
          <w:szCs w:val="24"/>
          <w:shd w:val="clear" w:color="auto" w:fill="FFFFFF"/>
        </w:rPr>
        <w:t>me explicado que o</w:t>
      </w:r>
      <w:r w:rsidR="00552AE9" w:rsidRPr="00BF3A2C">
        <w:rPr>
          <w:rFonts w:ascii="Arial" w:hAnsi="Arial" w:cs="Arial"/>
          <w:sz w:val="24"/>
          <w:szCs w:val="24"/>
          <w:shd w:val="clear" w:color="auto" w:fill="FFFFFF"/>
        </w:rPr>
        <w:t xml:space="preserve"> “</w:t>
      </w:r>
      <w:r w:rsidR="00CE241B" w:rsidRPr="00BF3A2C">
        <w:rPr>
          <w:rFonts w:ascii="Arial" w:hAnsi="Arial" w:cs="Arial"/>
          <w:sz w:val="24"/>
          <w:szCs w:val="24"/>
          <w:shd w:val="clear" w:color="auto" w:fill="FFFFFF"/>
        </w:rPr>
        <w:t>HOLONYAK</w:t>
      </w:r>
      <w:r w:rsidR="00552AE9" w:rsidRPr="00BF3A2C">
        <w:rPr>
          <w:rFonts w:ascii="Arial" w:hAnsi="Arial" w:cs="Arial"/>
          <w:sz w:val="24"/>
          <w:szCs w:val="24"/>
          <w:shd w:val="clear" w:color="auto" w:fill="FFFFFF"/>
        </w:rPr>
        <w:t>”</w:t>
      </w:r>
      <w:r w:rsidR="00586A1E" w:rsidRPr="00BF3A2C">
        <w:rPr>
          <w:rFonts w:ascii="Arial" w:hAnsi="Arial" w:cs="Arial"/>
          <w:sz w:val="24"/>
          <w:szCs w:val="24"/>
          <w:shd w:val="clear" w:color="auto" w:fill="FFFFFF"/>
        </w:rPr>
        <w:t xml:space="preserve"> é um aparelho de depilação </w:t>
      </w:r>
      <w:r w:rsidR="001344EC">
        <w:rPr>
          <w:rFonts w:ascii="Arial" w:hAnsi="Arial" w:cs="Arial"/>
          <w:sz w:val="24"/>
          <w:szCs w:val="24"/>
          <w:shd w:val="clear" w:color="auto" w:fill="FFFFFF"/>
        </w:rPr>
        <w:t>a</w:t>
      </w:r>
      <w:r w:rsidR="00586A1E" w:rsidRPr="00BF3A2C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0E774F" w:rsidRPr="00BF3A2C">
        <w:rPr>
          <w:rFonts w:ascii="Arial" w:hAnsi="Arial" w:cs="Arial"/>
          <w:sz w:val="24"/>
          <w:szCs w:val="24"/>
          <w:shd w:val="clear" w:color="auto" w:fill="FFFFFF"/>
        </w:rPr>
        <w:t xml:space="preserve">LED </w:t>
      </w:r>
      <w:r w:rsidR="006F3301" w:rsidRPr="00BF3A2C">
        <w:rPr>
          <w:rFonts w:ascii="Arial" w:hAnsi="Arial" w:cs="Arial"/>
          <w:sz w:val="24"/>
          <w:szCs w:val="24"/>
          <w:shd w:val="clear" w:color="auto" w:fill="FFFFFF"/>
        </w:rPr>
        <w:t>indicado para a remoção</w:t>
      </w:r>
      <w:r w:rsidR="00861D3E" w:rsidRPr="00BF3A2C">
        <w:rPr>
          <w:rFonts w:ascii="Arial" w:hAnsi="Arial" w:cs="Arial"/>
          <w:sz w:val="24"/>
          <w:szCs w:val="24"/>
          <w:shd w:val="clear" w:color="auto" w:fill="FFFFFF"/>
        </w:rPr>
        <w:t xml:space="preserve"> total</w:t>
      </w:r>
      <w:r w:rsidR="006F3301" w:rsidRPr="00BF3A2C">
        <w:rPr>
          <w:rFonts w:ascii="Arial" w:hAnsi="Arial" w:cs="Arial"/>
          <w:sz w:val="24"/>
          <w:szCs w:val="24"/>
          <w:shd w:val="clear" w:color="auto" w:fill="FFFFFF"/>
        </w:rPr>
        <w:t xml:space="preserve"> dos pelos e para todos </w:t>
      </w:r>
      <w:r w:rsidR="00776B98" w:rsidRPr="00BF3A2C">
        <w:rPr>
          <w:rFonts w:ascii="Arial" w:hAnsi="Arial" w:cs="Arial"/>
          <w:sz w:val="24"/>
          <w:szCs w:val="24"/>
          <w:shd w:val="clear" w:color="auto" w:fill="FFFFFF"/>
        </w:rPr>
        <w:t>o</w:t>
      </w:r>
      <w:r w:rsidR="00903F72" w:rsidRPr="00BF3A2C">
        <w:rPr>
          <w:rFonts w:ascii="Arial" w:hAnsi="Arial" w:cs="Arial"/>
          <w:sz w:val="24"/>
          <w:szCs w:val="24"/>
          <w:shd w:val="clear" w:color="auto" w:fill="FFFFFF"/>
        </w:rPr>
        <w:t>s fototipos</w:t>
      </w:r>
      <w:r w:rsidR="00776B98" w:rsidRPr="00BF3A2C">
        <w:rPr>
          <w:rFonts w:ascii="Arial" w:hAnsi="Arial" w:cs="Arial"/>
          <w:sz w:val="24"/>
          <w:szCs w:val="24"/>
          <w:shd w:val="clear" w:color="auto" w:fill="FFFFFF"/>
        </w:rPr>
        <w:t xml:space="preserve"> de pele</w:t>
      </w:r>
      <w:r w:rsidR="00903F72" w:rsidRPr="00BF3A2C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5961A8" w:rsidRPr="00BF3A2C">
        <w:rPr>
          <w:rFonts w:ascii="Arial" w:hAnsi="Arial" w:cs="Arial"/>
          <w:sz w:val="24"/>
          <w:szCs w:val="24"/>
          <w:shd w:val="clear" w:color="auto" w:fill="FFFFFF"/>
        </w:rPr>
        <w:t>(tons de pele)</w:t>
      </w:r>
      <w:r w:rsidR="003D6BF5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22A49E32" w14:textId="20559CE3" w:rsidR="008B1A14" w:rsidRPr="00BF3A2C" w:rsidRDefault="008B1A14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23DDFAE" w14:textId="76BBCFF4" w:rsidR="0039380C" w:rsidRPr="00BF3A2C" w:rsidRDefault="0039380C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F3A2C">
        <w:rPr>
          <w:rFonts w:ascii="Arial" w:hAnsi="Arial" w:cs="Arial"/>
          <w:b/>
          <w:bCs/>
          <w:sz w:val="24"/>
          <w:szCs w:val="24"/>
        </w:rPr>
        <w:t>E</w:t>
      </w:r>
      <w:r w:rsidR="00906356" w:rsidRPr="00BF3A2C">
        <w:rPr>
          <w:rFonts w:ascii="Arial" w:hAnsi="Arial" w:cs="Arial"/>
          <w:b/>
          <w:bCs/>
          <w:sz w:val="24"/>
          <w:szCs w:val="24"/>
        </w:rPr>
        <w:t>u e</w:t>
      </w:r>
      <w:r w:rsidRPr="00BF3A2C">
        <w:rPr>
          <w:rFonts w:ascii="Arial" w:hAnsi="Arial" w:cs="Arial"/>
          <w:b/>
          <w:bCs/>
          <w:sz w:val="24"/>
          <w:szCs w:val="24"/>
        </w:rPr>
        <w:t xml:space="preserve">ntendi </w:t>
      </w:r>
      <w:r w:rsidR="00C15F13" w:rsidRPr="00BF3A2C">
        <w:rPr>
          <w:rFonts w:ascii="Arial" w:hAnsi="Arial" w:cs="Arial"/>
          <w:b/>
          <w:bCs/>
          <w:sz w:val="24"/>
          <w:szCs w:val="24"/>
        </w:rPr>
        <w:t>no que consiste o aparelho “</w:t>
      </w:r>
      <w:r w:rsidR="007B2E12" w:rsidRPr="00BF3A2C">
        <w:rPr>
          <w:rFonts w:ascii="Arial" w:hAnsi="Arial" w:cs="Arial"/>
          <w:b/>
          <w:bCs/>
          <w:sz w:val="24"/>
          <w:szCs w:val="24"/>
        </w:rPr>
        <w:t>HOLONYAK</w:t>
      </w:r>
      <w:r w:rsidR="00C15F13" w:rsidRPr="00BF3A2C">
        <w:rPr>
          <w:rFonts w:ascii="Arial" w:hAnsi="Arial" w:cs="Arial"/>
          <w:b/>
          <w:bCs/>
          <w:sz w:val="24"/>
          <w:szCs w:val="24"/>
        </w:rPr>
        <w:t xml:space="preserve">” </w:t>
      </w:r>
      <w:proofErr w:type="gramStart"/>
      <w:r w:rsidR="00266F30" w:rsidRPr="00BF3A2C">
        <w:rPr>
          <w:rFonts w:ascii="Arial" w:hAnsi="Arial" w:cs="Arial"/>
          <w:b/>
          <w:bCs/>
          <w:sz w:val="24"/>
          <w:szCs w:val="24"/>
        </w:rPr>
        <w:t xml:space="preserve">(  </w:t>
      </w:r>
      <w:r w:rsidRPr="00BF3A2C">
        <w:rPr>
          <w:rFonts w:ascii="Arial" w:hAnsi="Arial" w:cs="Arial"/>
          <w:b/>
          <w:bCs/>
          <w:sz w:val="24"/>
          <w:szCs w:val="24"/>
        </w:rPr>
        <w:t>)</w:t>
      </w:r>
      <w:proofErr w:type="gramEnd"/>
      <w:r w:rsidRPr="00BF3A2C">
        <w:rPr>
          <w:rFonts w:ascii="Arial" w:hAnsi="Arial" w:cs="Arial"/>
          <w:b/>
          <w:bCs/>
          <w:sz w:val="24"/>
          <w:szCs w:val="24"/>
        </w:rPr>
        <w:t>SIM (  )NÃO</w:t>
      </w:r>
    </w:p>
    <w:p w14:paraId="1A2D7372" w14:textId="77777777" w:rsidR="00F03636" w:rsidRDefault="00F03636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B0FB318" w14:textId="77777777" w:rsidR="00F03636" w:rsidRDefault="00F03636" w:rsidP="00F03636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bookmarkStart w:id="0" w:name="_Hlk105518379"/>
      <w:r w:rsidRPr="00051325">
        <w:rPr>
          <w:rFonts w:ascii="Arial" w:hAnsi="Arial" w:cs="Arial"/>
          <w:b/>
          <w:bCs/>
          <w:sz w:val="24"/>
          <w:szCs w:val="24"/>
        </w:rPr>
        <w:t>DÚVIDAS</w:t>
      </w:r>
      <w:r w:rsidRPr="00051325">
        <w:rPr>
          <w:rFonts w:ascii="Arial" w:hAnsi="Arial" w:cs="Arial"/>
          <w:sz w:val="24"/>
          <w:szCs w:val="24"/>
        </w:rPr>
        <w:t>:</w:t>
      </w:r>
    </w:p>
    <w:p w14:paraId="74564A93" w14:textId="77777777" w:rsidR="00F03636" w:rsidRPr="003A7E04" w:rsidRDefault="00F03636" w:rsidP="00F03636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51325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</w:t>
      </w:r>
      <w:r w:rsidRPr="00051325">
        <w:rPr>
          <w:rFonts w:ascii="Arial" w:hAnsi="Arial" w:cs="Arial"/>
          <w:sz w:val="24"/>
          <w:szCs w:val="24"/>
        </w:rPr>
        <w:t>__</w:t>
      </w:r>
    </w:p>
    <w:p w14:paraId="2D77E5B6" w14:textId="77777777" w:rsidR="00F03636" w:rsidRDefault="00F03636" w:rsidP="00F03636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51325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051325">
        <w:rPr>
          <w:rFonts w:ascii="Arial" w:hAnsi="Arial" w:cs="Arial"/>
          <w:sz w:val="24"/>
          <w:szCs w:val="24"/>
        </w:rPr>
        <w:t>:_________________________________________</w:t>
      </w:r>
    </w:p>
    <w:bookmarkEnd w:id="0"/>
    <w:p w14:paraId="5A1BAE4D" w14:textId="77777777" w:rsidR="003D5DEE" w:rsidRDefault="003D5DEE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1911583" w14:textId="11E0048F" w:rsidR="0039380C" w:rsidRPr="00BF3A2C" w:rsidRDefault="0039380C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BF3A2C">
        <w:rPr>
          <w:rFonts w:ascii="Arial" w:hAnsi="Arial" w:cs="Arial"/>
          <w:b/>
          <w:bCs/>
          <w:sz w:val="24"/>
          <w:szCs w:val="24"/>
          <w:u w:val="single"/>
        </w:rPr>
        <w:lastRenderedPageBreak/>
        <w:t>II</w:t>
      </w:r>
      <w:r w:rsidR="00F03636">
        <w:rPr>
          <w:rFonts w:ascii="Arial" w:hAnsi="Arial" w:cs="Arial"/>
          <w:b/>
          <w:bCs/>
          <w:sz w:val="24"/>
          <w:szCs w:val="24"/>
          <w:u w:val="single"/>
        </w:rPr>
        <w:t xml:space="preserve">. DO </w:t>
      </w:r>
      <w:r w:rsidR="00937A95">
        <w:rPr>
          <w:rFonts w:ascii="Arial" w:hAnsi="Arial" w:cs="Arial"/>
          <w:b/>
          <w:bCs/>
          <w:sz w:val="24"/>
          <w:szCs w:val="24"/>
          <w:u w:val="single"/>
        </w:rPr>
        <w:t>P</w:t>
      </w:r>
      <w:r w:rsidR="004700E3" w:rsidRPr="00BF3A2C">
        <w:rPr>
          <w:rFonts w:ascii="Arial" w:hAnsi="Arial" w:cs="Arial"/>
          <w:b/>
          <w:bCs/>
          <w:sz w:val="24"/>
          <w:szCs w:val="24"/>
          <w:u w:val="single"/>
        </w:rPr>
        <w:t>ROCEDIMENTO</w:t>
      </w:r>
      <w:r w:rsidR="00EC4282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E D</w:t>
      </w:r>
      <w:r w:rsidRPr="00BF3A2C">
        <w:rPr>
          <w:rFonts w:ascii="Arial" w:hAnsi="Arial" w:cs="Arial"/>
          <w:b/>
          <w:bCs/>
          <w:sz w:val="24"/>
          <w:szCs w:val="24"/>
          <w:u w:val="single"/>
        </w:rPr>
        <w:t>OS</w:t>
      </w:r>
      <w:r w:rsidR="004700E3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SEUS</w:t>
      </w:r>
      <w:r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BENEFÍCIOS</w:t>
      </w:r>
    </w:p>
    <w:p w14:paraId="395AE9F1" w14:textId="77777777" w:rsidR="00A56F12" w:rsidRPr="00BF3A2C" w:rsidRDefault="00A56F12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6404E3B" w14:textId="77D569AF" w:rsidR="00130A48" w:rsidRPr="00BF3A2C" w:rsidRDefault="00906356" w:rsidP="00BF3A2C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Foi</w:t>
      </w:r>
      <w:r w:rsidR="00F03636">
        <w:rPr>
          <w:rFonts w:ascii="Arial" w:hAnsi="Arial" w:cs="Arial"/>
          <w:sz w:val="24"/>
          <w:szCs w:val="24"/>
        </w:rPr>
        <w:t>-</w:t>
      </w:r>
      <w:r w:rsidRPr="00BF3A2C">
        <w:rPr>
          <w:rFonts w:ascii="Arial" w:hAnsi="Arial" w:cs="Arial"/>
          <w:sz w:val="24"/>
          <w:szCs w:val="24"/>
        </w:rPr>
        <w:t>me explicado que o</w:t>
      </w:r>
      <w:r w:rsidR="00130A48" w:rsidRPr="00BF3A2C">
        <w:rPr>
          <w:rFonts w:ascii="Arial" w:hAnsi="Arial" w:cs="Arial"/>
          <w:sz w:val="24"/>
          <w:szCs w:val="24"/>
        </w:rPr>
        <w:t xml:space="preserve"> “HOLONYAK” é indicado para o tratamento</w:t>
      </w:r>
      <w:r w:rsidR="00F22995" w:rsidRPr="00BF3A2C">
        <w:rPr>
          <w:rFonts w:ascii="Arial" w:hAnsi="Arial" w:cs="Arial"/>
          <w:sz w:val="24"/>
          <w:szCs w:val="24"/>
        </w:rPr>
        <w:t xml:space="preserve"> da face, barba, pescoço, </w:t>
      </w:r>
      <w:r w:rsidR="00303AC0" w:rsidRPr="00BF3A2C">
        <w:rPr>
          <w:rFonts w:ascii="Arial" w:hAnsi="Arial" w:cs="Arial"/>
          <w:sz w:val="24"/>
          <w:szCs w:val="24"/>
        </w:rPr>
        <w:t>superior peitoral, peitoral, abdômen superior, abdômen inferior, costas, base peniana, virilha, região anal, glúteos, pernas, pés, axilas, ombros, braços e mãos.</w:t>
      </w:r>
    </w:p>
    <w:p w14:paraId="0978B9FB" w14:textId="77777777" w:rsidR="00D52C12" w:rsidRPr="00BF3A2C" w:rsidRDefault="00D52C12" w:rsidP="00BF3A2C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4FCAF3A" w14:textId="6AEB1B3A" w:rsidR="002F23ED" w:rsidRPr="00BF3A2C" w:rsidRDefault="00F22995" w:rsidP="00BF3A2C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 xml:space="preserve">A depilação a LED com o aparelho “HOLONYAK” tem por finalidade a </w:t>
      </w:r>
      <w:proofErr w:type="spellStart"/>
      <w:r w:rsidR="00F2014D" w:rsidRPr="00BF3A2C">
        <w:rPr>
          <w:rFonts w:ascii="Arial" w:hAnsi="Arial" w:cs="Arial"/>
          <w:sz w:val="24"/>
          <w:szCs w:val="24"/>
        </w:rPr>
        <w:t>epilação</w:t>
      </w:r>
      <w:proofErr w:type="spellEnd"/>
      <w:r w:rsidR="00F2014D" w:rsidRPr="00BF3A2C">
        <w:rPr>
          <w:rFonts w:ascii="Arial" w:hAnsi="Arial" w:cs="Arial"/>
          <w:sz w:val="24"/>
          <w:szCs w:val="24"/>
        </w:rPr>
        <w:t xml:space="preserve"> (</w:t>
      </w:r>
      <w:r w:rsidRPr="00BF3A2C">
        <w:rPr>
          <w:rFonts w:ascii="Arial" w:hAnsi="Arial" w:cs="Arial"/>
          <w:sz w:val="24"/>
          <w:szCs w:val="24"/>
        </w:rPr>
        <w:t>remoção total dos pelos</w:t>
      </w:r>
      <w:r w:rsidR="00F2014D" w:rsidRPr="00BF3A2C">
        <w:rPr>
          <w:rFonts w:ascii="Arial" w:hAnsi="Arial" w:cs="Arial"/>
          <w:sz w:val="24"/>
          <w:szCs w:val="24"/>
        </w:rPr>
        <w:t>)</w:t>
      </w:r>
      <w:r w:rsidRPr="00BF3A2C">
        <w:rPr>
          <w:rFonts w:ascii="Arial" w:hAnsi="Arial" w:cs="Arial"/>
          <w:sz w:val="24"/>
          <w:szCs w:val="24"/>
        </w:rPr>
        <w:t xml:space="preserve"> e, também,</w:t>
      </w:r>
      <w:r w:rsidR="00AD7D64" w:rsidRPr="00BF3A2C">
        <w:rPr>
          <w:rFonts w:ascii="Arial" w:hAnsi="Arial" w:cs="Arial"/>
          <w:sz w:val="24"/>
          <w:szCs w:val="24"/>
        </w:rPr>
        <w:t xml:space="preserve"> </w:t>
      </w:r>
      <w:r w:rsidR="00AB38F0" w:rsidRPr="00BF3A2C">
        <w:rPr>
          <w:rFonts w:ascii="Arial" w:hAnsi="Arial" w:cs="Arial"/>
          <w:sz w:val="24"/>
          <w:szCs w:val="24"/>
        </w:rPr>
        <w:t>auxiliar</w:t>
      </w:r>
      <w:r w:rsidRPr="00BF3A2C">
        <w:rPr>
          <w:rFonts w:ascii="Arial" w:hAnsi="Arial" w:cs="Arial"/>
          <w:sz w:val="24"/>
          <w:szCs w:val="24"/>
        </w:rPr>
        <w:t xml:space="preserve"> </w:t>
      </w:r>
      <w:r w:rsidR="00AB38F0" w:rsidRPr="00BF3A2C">
        <w:rPr>
          <w:rFonts w:ascii="Arial" w:hAnsi="Arial" w:cs="Arial"/>
          <w:sz w:val="24"/>
          <w:szCs w:val="24"/>
        </w:rPr>
        <w:t>n</w:t>
      </w:r>
      <w:r w:rsidRPr="00BF3A2C">
        <w:rPr>
          <w:rFonts w:ascii="Arial" w:hAnsi="Arial" w:cs="Arial"/>
          <w:sz w:val="24"/>
          <w:szCs w:val="24"/>
        </w:rPr>
        <w:t>o tratamento d</w:t>
      </w:r>
      <w:r w:rsidR="00AB38F0" w:rsidRPr="00BF3A2C">
        <w:rPr>
          <w:rFonts w:ascii="Arial" w:hAnsi="Arial" w:cs="Arial"/>
          <w:sz w:val="24"/>
          <w:szCs w:val="24"/>
        </w:rPr>
        <w:t>a</w:t>
      </w:r>
      <w:r w:rsidRPr="00BF3A2C">
        <w:rPr>
          <w:rFonts w:ascii="Arial" w:hAnsi="Arial" w:cs="Arial"/>
          <w:sz w:val="24"/>
          <w:szCs w:val="24"/>
        </w:rPr>
        <w:t xml:space="preserve"> foliculite (inflamação do bulbo onde o pelo cresce), </w:t>
      </w:r>
      <w:r w:rsidR="00AB38F0" w:rsidRPr="00BF3A2C">
        <w:rPr>
          <w:rFonts w:ascii="Arial" w:hAnsi="Arial" w:cs="Arial"/>
          <w:sz w:val="24"/>
          <w:szCs w:val="24"/>
        </w:rPr>
        <w:t xml:space="preserve">já que </w:t>
      </w:r>
      <w:r w:rsidR="00A64A38" w:rsidRPr="00BF3A2C">
        <w:rPr>
          <w:rFonts w:ascii="Arial" w:hAnsi="Arial" w:cs="Arial"/>
          <w:sz w:val="24"/>
          <w:szCs w:val="24"/>
        </w:rPr>
        <w:t>ao eliminar os pelos impede o seu encravamento e consequente</w:t>
      </w:r>
      <w:r w:rsidR="00907D3D" w:rsidRPr="00BF3A2C">
        <w:rPr>
          <w:rFonts w:ascii="Arial" w:hAnsi="Arial" w:cs="Arial"/>
          <w:sz w:val="24"/>
          <w:szCs w:val="24"/>
        </w:rPr>
        <w:t>mente o</w:t>
      </w:r>
      <w:r w:rsidR="00A64A38" w:rsidRPr="00BF3A2C">
        <w:rPr>
          <w:rFonts w:ascii="Arial" w:hAnsi="Arial" w:cs="Arial"/>
          <w:sz w:val="24"/>
          <w:szCs w:val="24"/>
        </w:rPr>
        <w:t xml:space="preserve"> surgimento de novas infecções nos folículos pilosos</w:t>
      </w:r>
      <w:r w:rsidR="002F23ED" w:rsidRPr="00BF3A2C">
        <w:rPr>
          <w:rFonts w:ascii="Arial" w:hAnsi="Arial" w:cs="Arial"/>
          <w:sz w:val="24"/>
          <w:szCs w:val="24"/>
        </w:rPr>
        <w:t>.</w:t>
      </w:r>
    </w:p>
    <w:p w14:paraId="3A12081B" w14:textId="77777777" w:rsidR="002F23ED" w:rsidRPr="00BF3A2C" w:rsidRDefault="002F23ED" w:rsidP="00BF3A2C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B6D1BA7" w14:textId="59107885" w:rsidR="00F22995" w:rsidRPr="00BF3A2C" w:rsidRDefault="002F23ED" w:rsidP="00BF3A2C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O uso do “HOLONYAK” é indicado para todos os fototipos de pele (tons de pele).</w:t>
      </w:r>
    </w:p>
    <w:p w14:paraId="24C9C3E6" w14:textId="77777777" w:rsidR="00F22995" w:rsidRPr="00BF3A2C" w:rsidRDefault="00F22995" w:rsidP="00BF3A2C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0610886" w14:textId="5322CAD0" w:rsidR="004700E3" w:rsidRPr="00BF3A2C" w:rsidRDefault="009855B0" w:rsidP="00BF3A2C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O</w:t>
      </w:r>
      <w:r w:rsidR="004700E3" w:rsidRPr="00BF3A2C">
        <w:rPr>
          <w:rFonts w:ascii="Arial" w:hAnsi="Arial" w:cs="Arial"/>
          <w:sz w:val="24"/>
          <w:szCs w:val="24"/>
        </w:rPr>
        <w:t>s prováveis benefícios do</w:t>
      </w:r>
      <w:r w:rsidRPr="00BF3A2C">
        <w:rPr>
          <w:rFonts w:ascii="Arial" w:hAnsi="Arial" w:cs="Arial"/>
          <w:sz w:val="24"/>
          <w:szCs w:val="24"/>
        </w:rPr>
        <w:t xml:space="preserve"> uso do</w:t>
      </w:r>
      <w:r w:rsidR="004700E3" w:rsidRPr="00BF3A2C">
        <w:rPr>
          <w:rFonts w:ascii="Arial" w:hAnsi="Arial" w:cs="Arial"/>
          <w:sz w:val="24"/>
          <w:szCs w:val="24"/>
        </w:rPr>
        <w:t xml:space="preserve"> “</w:t>
      </w:r>
      <w:r w:rsidR="00D52C12" w:rsidRPr="00BF3A2C">
        <w:rPr>
          <w:rFonts w:ascii="Arial" w:hAnsi="Arial" w:cs="Arial"/>
          <w:sz w:val="24"/>
          <w:szCs w:val="24"/>
        </w:rPr>
        <w:t>HOLONYAK</w:t>
      </w:r>
      <w:r w:rsidR="004700E3" w:rsidRPr="00BF3A2C">
        <w:rPr>
          <w:rFonts w:ascii="Arial" w:hAnsi="Arial" w:cs="Arial"/>
          <w:sz w:val="24"/>
          <w:szCs w:val="24"/>
        </w:rPr>
        <w:t>” consistem</w:t>
      </w:r>
      <w:r w:rsidR="00D52C12" w:rsidRPr="00BF3A2C">
        <w:rPr>
          <w:rFonts w:ascii="Arial" w:hAnsi="Arial" w:cs="Arial"/>
          <w:sz w:val="24"/>
          <w:szCs w:val="24"/>
        </w:rPr>
        <w:t xml:space="preserve"> na remoção total dos pelos das áreas tratadas</w:t>
      </w:r>
      <w:r w:rsidR="002F23ED" w:rsidRPr="00BF3A2C">
        <w:rPr>
          <w:rFonts w:ascii="Arial" w:hAnsi="Arial" w:cs="Arial"/>
          <w:sz w:val="24"/>
          <w:szCs w:val="24"/>
        </w:rPr>
        <w:t xml:space="preserve">, </w:t>
      </w:r>
      <w:r w:rsidR="00907D3D" w:rsidRPr="00BF3A2C">
        <w:rPr>
          <w:rFonts w:ascii="Arial" w:hAnsi="Arial" w:cs="Arial"/>
          <w:sz w:val="24"/>
          <w:szCs w:val="24"/>
        </w:rPr>
        <w:t>além de auxiliar no tratamento</w:t>
      </w:r>
      <w:r w:rsidR="002F23ED" w:rsidRPr="00BF3A2C">
        <w:rPr>
          <w:rFonts w:ascii="Arial" w:hAnsi="Arial" w:cs="Arial"/>
          <w:sz w:val="24"/>
          <w:szCs w:val="24"/>
        </w:rPr>
        <w:t xml:space="preserve"> da folicul</w:t>
      </w:r>
      <w:r w:rsidR="003026FC" w:rsidRPr="00BF3A2C">
        <w:rPr>
          <w:rFonts w:ascii="Arial" w:hAnsi="Arial" w:cs="Arial"/>
          <w:sz w:val="24"/>
          <w:szCs w:val="24"/>
        </w:rPr>
        <w:t>ite</w:t>
      </w:r>
      <w:r w:rsidR="004700E3" w:rsidRPr="00BF3A2C">
        <w:rPr>
          <w:rFonts w:ascii="Arial" w:hAnsi="Arial" w:cs="Arial"/>
          <w:sz w:val="24"/>
          <w:szCs w:val="24"/>
        </w:rPr>
        <w:t>.</w:t>
      </w:r>
    </w:p>
    <w:p w14:paraId="1C20D3E5" w14:textId="77777777" w:rsidR="003206D0" w:rsidRPr="00BF3A2C" w:rsidRDefault="003206D0" w:rsidP="00BF3A2C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530402B5" w14:textId="2A8BB4C3" w:rsidR="0039380C" w:rsidRPr="00BF3A2C" w:rsidRDefault="0039380C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F3A2C">
        <w:rPr>
          <w:rFonts w:ascii="Arial" w:hAnsi="Arial" w:cs="Arial"/>
          <w:b/>
          <w:bCs/>
          <w:sz w:val="24"/>
          <w:szCs w:val="24"/>
        </w:rPr>
        <w:t>E</w:t>
      </w:r>
      <w:r w:rsidR="00906356" w:rsidRPr="00BF3A2C">
        <w:rPr>
          <w:rFonts w:ascii="Arial" w:hAnsi="Arial" w:cs="Arial"/>
          <w:b/>
          <w:bCs/>
          <w:sz w:val="24"/>
          <w:szCs w:val="24"/>
        </w:rPr>
        <w:t>u e</w:t>
      </w:r>
      <w:r w:rsidRPr="00BF3A2C">
        <w:rPr>
          <w:rFonts w:ascii="Arial" w:hAnsi="Arial" w:cs="Arial"/>
          <w:b/>
          <w:bCs/>
          <w:sz w:val="24"/>
          <w:szCs w:val="24"/>
        </w:rPr>
        <w:t xml:space="preserve">ntendi </w:t>
      </w:r>
      <w:r w:rsidR="004700E3" w:rsidRPr="00BF3A2C">
        <w:rPr>
          <w:rFonts w:ascii="Arial" w:hAnsi="Arial" w:cs="Arial"/>
          <w:b/>
          <w:bCs/>
          <w:sz w:val="24"/>
          <w:szCs w:val="24"/>
        </w:rPr>
        <w:t>n</w:t>
      </w:r>
      <w:r w:rsidRPr="00BF3A2C">
        <w:rPr>
          <w:rFonts w:ascii="Arial" w:hAnsi="Arial" w:cs="Arial"/>
          <w:b/>
          <w:bCs/>
          <w:sz w:val="24"/>
          <w:szCs w:val="24"/>
        </w:rPr>
        <w:t>o</w:t>
      </w:r>
      <w:r w:rsidR="004700E3" w:rsidRPr="00BF3A2C">
        <w:rPr>
          <w:rFonts w:ascii="Arial" w:hAnsi="Arial" w:cs="Arial"/>
          <w:b/>
          <w:bCs/>
          <w:sz w:val="24"/>
          <w:szCs w:val="24"/>
        </w:rPr>
        <w:t xml:space="preserve"> que consiste</w:t>
      </w:r>
      <w:r w:rsidR="003026FC" w:rsidRPr="00BF3A2C">
        <w:rPr>
          <w:rFonts w:ascii="Arial" w:hAnsi="Arial" w:cs="Arial"/>
          <w:b/>
          <w:bCs/>
          <w:sz w:val="24"/>
          <w:szCs w:val="24"/>
        </w:rPr>
        <w:t xml:space="preserve"> a indicação,</w:t>
      </w:r>
      <w:r w:rsidR="004700E3" w:rsidRPr="00BF3A2C">
        <w:rPr>
          <w:rFonts w:ascii="Arial" w:hAnsi="Arial" w:cs="Arial"/>
          <w:b/>
          <w:bCs/>
          <w:sz w:val="24"/>
          <w:szCs w:val="24"/>
        </w:rPr>
        <w:t xml:space="preserve"> o procedimento e quai</w:t>
      </w:r>
      <w:r w:rsidRPr="00BF3A2C">
        <w:rPr>
          <w:rFonts w:ascii="Arial" w:hAnsi="Arial" w:cs="Arial"/>
          <w:b/>
          <w:bCs/>
          <w:sz w:val="24"/>
          <w:szCs w:val="24"/>
        </w:rPr>
        <w:t>s</w:t>
      </w:r>
      <w:r w:rsidR="004700E3" w:rsidRPr="00BF3A2C">
        <w:rPr>
          <w:rFonts w:ascii="Arial" w:hAnsi="Arial" w:cs="Arial"/>
          <w:b/>
          <w:bCs/>
          <w:sz w:val="24"/>
          <w:szCs w:val="24"/>
        </w:rPr>
        <w:t xml:space="preserve"> </w:t>
      </w:r>
      <w:r w:rsidR="003026FC" w:rsidRPr="00BF3A2C">
        <w:rPr>
          <w:rFonts w:ascii="Arial" w:hAnsi="Arial" w:cs="Arial"/>
          <w:b/>
          <w:bCs/>
          <w:sz w:val="24"/>
          <w:szCs w:val="24"/>
        </w:rPr>
        <w:t>os</w:t>
      </w:r>
      <w:r w:rsidR="004700E3" w:rsidRPr="00BF3A2C">
        <w:rPr>
          <w:rFonts w:ascii="Arial" w:hAnsi="Arial" w:cs="Arial"/>
          <w:b/>
          <w:bCs/>
          <w:sz w:val="24"/>
          <w:szCs w:val="24"/>
        </w:rPr>
        <w:t xml:space="preserve"> prováveis</w:t>
      </w:r>
      <w:r w:rsidRPr="00BF3A2C">
        <w:rPr>
          <w:rFonts w:ascii="Arial" w:hAnsi="Arial" w:cs="Arial"/>
          <w:b/>
          <w:bCs/>
          <w:sz w:val="24"/>
          <w:szCs w:val="24"/>
        </w:rPr>
        <w:t xml:space="preserve"> benefícios</w:t>
      </w:r>
      <w:r w:rsidR="003026FC" w:rsidRPr="00BF3A2C">
        <w:rPr>
          <w:rFonts w:ascii="Arial" w:hAnsi="Arial" w:cs="Arial"/>
          <w:b/>
          <w:bCs/>
          <w:sz w:val="24"/>
          <w:szCs w:val="24"/>
        </w:rPr>
        <w:t xml:space="preserve"> do uso do “HOLONYAK” </w:t>
      </w:r>
      <w:proofErr w:type="gramStart"/>
      <w:r w:rsidR="002C04D1" w:rsidRPr="00BF3A2C">
        <w:rPr>
          <w:rFonts w:ascii="Arial" w:hAnsi="Arial" w:cs="Arial"/>
          <w:b/>
          <w:bCs/>
          <w:sz w:val="24"/>
          <w:szCs w:val="24"/>
        </w:rPr>
        <w:t xml:space="preserve">( </w:t>
      </w:r>
      <w:r w:rsidR="00266F30" w:rsidRPr="00BF3A2C">
        <w:rPr>
          <w:rFonts w:ascii="Arial" w:hAnsi="Arial" w:cs="Arial"/>
          <w:b/>
          <w:bCs/>
          <w:sz w:val="24"/>
          <w:szCs w:val="24"/>
        </w:rPr>
        <w:t xml:space="preserve"> </w:t>
      </w:r>
      <w:r w:rsidR="002C04D1" w:rsidRPr="00BF3A2C">
        <w:rPr>
          <w:rFonts w:ascii="Arial" w:hAnsi="Arial" w:cs="Arial"/>
          <w:b/>
          <w:bCs/>
          <w:sz w:val="24"/>
          <w:szCs w:val="24"/>
        </w:rPr>
        <w:t>)</w:t>
      </w:r>
      <w:proofErr w:type="gramEnd"/>
      <w:r w:rsidR="002C04D1" w:rsidRPr="00BF3A2C">
        <w:rPr>
          <w:rFonts w:ascii="Arial" w:hAnsi="Arial" w:cs="Arial"/>
          <w:b/>
          <w:bCs/>
          <w:sz w:val="24"/>
          <w:szCs w:val="24"/>
        </w:rPr>
        <w:t>SIM</w:t>
      </w:r>
      <w:r w:rsidR="00E31A1F" w:rsidRPr="00BF3A2C">
        <w:rPr>
          <w:rFonts w:ascii="Arial" w:hAnsi="Arial" w:cs="Arial"/>
          <w:b/>
          <w:bCs/>
          <w:sz w:val="24"/>
          <w:szCs w:val="24"/>
        </w:rPr>
        <w:t xml:space="preserve"> (  )NÃO</w:t>
      </w:r>
    </w:p>
    <w:p w14:paraId="58E0883E" w14:textId="77777777" w:rsidR="00211DAA" w:rsidRDefault="00211DAA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2EB5A90" w14:textId="77777777" w:rsidR="00842BFB" w:rsidRDefault="00842BFB" w:rsidP="00842BF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bookmarkStart w:id="1" w:name="_Hlk105518934"/>
      <w:r w:rsidRPr="00051325">
        <w:rPr>
          <w:rFonts w:ascii="Arial" w:hAnsi="Arial" w:cs="Arial"/>
          <w:b/>
          <w:bCs/>
          <w:sz w:val="24"/>
          <w:szCs w:val="24"/>
        </w:rPr>
        <w:t>DÚVIDAS</w:t>
      </w:r>
      <w:r w:rsidRPr="00051325">
        <w:rPr>
          <w:rFonts w:ascii="Arial" w:hAnsi="Arial" w:cs="Arial"/>
          <w:sz w:val="24"/>
          <w:szCs w:val="24"/>
        </w:rPr>
        <w:t>:</w:t>
      </w:r>
    </w:p>
    <w:p w14:paraId="59FE1D01" w14:textId="77777777" w:rsidR="00842BFB" w:rsidRPr="003A7E04" w:rsidRDefault="00842BFB" w:rsidP="00842BF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51325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</w:t>
      </w:r>
      <w:r w:rsidRPr="00051325">
        <w:rPr>
          <w:rFonts w:ascii="Arial" w:hAnsi="Arial" w:cs="Arial"/>
          <w:sz w:val="24"/>
          <w:szCs w:val="24"/>
        </w:rPr>
        <w:t>__</w:t>
      </w:r>
    </w:p>
    <w:p w14:paraId="04AB8F47" w14:textId="77777777" w:rsidR="00842BFB" w:rsidRDefault="00842BFB" w:rsidP="00842BF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51325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051325">
        <w:rPr>
          <w:rFonts w:ascii="Arial" w:hAnsi="Arial" w:cs="Arial"/>
          <w:sz w:val="24"/>
          <w:szCs w:val="24"/>
        </w:rPr>
        <w:t>:_________________________________________</w:t>
      </w:r>
    </w:p>
    <w:bookmarkEnd w:id="1"/>
    <w:p w14:paraId="096F08B6" w14:textId="77777777" w:rsidR="00842BFB" w:rsidRDefault="00842BFB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0EC45B8" w14:textId="77777777" w:rsidR="00863051" w:rsidRDefault="00863051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EB4ACE9" w14:textId="4B43B247" w:rsidR="00842BFB" w:rsidRDefault="00863051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III. DO </w:t>
      </w:r>
      <w:r w:rsidRPr="001B2B5A">
        <w:rPr>
          <w:rFonts w:ascii="Arial" w:hAnsi="Arial" w:cs="Arial"/>
          <w:b/>
          <w:bCs/>
          <w:sz w:val="24"/>
          <w:szCs w:val="24"/>
          <w:u w:val="single"/>
        </w:rPr>
        <w:t>TEMPO DE DURAÇÃO DA SESSÃO, INTERVALO ENTRE SESSÕES E A DURABILIDADE DO</w:t>
      </w:r>
      <w:r>
        <w:rPr>
          <w:rFonts w:ascii="Arial" w:hAnsi="Arial" w:cs="Arial"/>
          <w:b/>
          <w:bCs/>
          <w:sz w:val="24"/>
          <w:szCs w:val="24"/>
          <w:u w:val="single"/>
        </w:rPr>
        <w:t>S BENEFÍCIOS</w:t>
      </w:r>
    </w:p>
    <w:p w14:paraId="3A91AD54" w14:textId="577F932B" w:rsidR="00173941" w:rsidRPr="00BF3A2C" w:rsidRDefault="00173941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0E7A93" w14:textId="075BD567" w:rsidR="00DB504A" w:rsidRPr="00BF3A2C" w:rsidRDefault="00906356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Foi</w:t>
      </w:r>
      <w:r w:rsidR="00863051">
        <w:rPr>
          <w:rFonts w:ascii="Arial" w:hAnsi="Arial" w:cs="Arial"/>
          <w:sz w:val="24"/>
          <w:szCs w:val="24"/>
        </w:rPr>
        <w:t>-me</w:t>
      </w:r>
      <w:r w:rsidRPr="00BF3A2C">
        <w:rPr>
          <w:rFonts w:ascii="Arial" w:hAnsi="Arial" w:cs="Arial"/>
          <w:sz w:val="24"/>
          <w:szCs w:val="24"/>
        </w:rPr>
        <w:t xml:space="preserve"> explicado que, d</w:t>
      </w:r>
      <w:r w:rsidR="008F30F8" w:rsidRPr="00BF3A2C">
        <w:rPr>
          <w:rFonts w:ascii="Arial" w:hAnsi="Arial" w:cs="Arial"/>
          <w:sz w:val="24"/>
          <w:szCs w:val="24"/>
        </w:rPr>
        <w:t>e acordo com as orientações do fabricante</w:t>
      </w:r>
      <w:r w:rsidRPr="00BF3A2C">
        <w:rPr>
          <w:rFonts w:ascii="Arial" w:hAnsi="Arial" w:cs="Arial"/>
          <w:sz w:val="24"/>
          <w:szCs w:val="24"/>
        </w:rPr>
        <w:t>,</w:t>
      </w:r>
      <w:r w:rsidR="008F30F8" w:rsidRPr="00BF3A2C">
        <w:rPr>
          <w:rFonts w:ascii="Arial" w:hAnsi="Arial" w:cs="Arial"/>
          <w:sz w:val="24"/>
          <w:szCs w:val="24"/>
        </w:rPr>
        <w:t xml:space="preserve"> </w:t>
      </w:r>
      <w:r w:rsidR="007862B8" w:rsidRPr="00BF3A2C">
        <w:rPr>
          <w:rFonts w:ascii="Arial" w:hAnsi="Arial" w:cs="Arial"/>
          <w:sz w:val="24"/>
          <w:szCs w:val="24"/>
        </w:rPr>
        <w:t>a partir de</w:t>
      </w:r>
      <w:r w:rsidR="00DB504A" w:rsidRPr="00BF3A2C">
        <w:rPr>
          <w:rFonts w:ascii="Arial" w:hAnsi="Arial" w:cs="Arial"/>
          <w:sz w:val="24"/>
          <w:szCs w:val="24"/>
        </w:rPr>
        <w:t xml:space="preserve"> 04</w:t>
      </w:r>
      <w:r w:rsidR="007862B8" w:rsidRPr="00BF3A2C">
        <w:rPr>
          <w:rFonts w:ascii="Arial" w:hAnsi="Arial" w:cs="Arial"/>
          <w:sz w:val="24"/>
          <w:szCs w:val="24"/>
        </w:rPr>
        <w:t xml:space="preserve"> sessões </w:t>
      </w:r>
      <w:r w:rsidR="00BE2071" w:rsidRPr="00BF3A2C">
        <w:rPr>
          <w:rFonts w:ascii="Arial" w:hAnsi="Arial" w:cs="Arial"/>
          <w:sz w:val="24"/>
          <w:szCs w:val="24"/>
        </w:rPr>
        <w:t>já é possível</w:t>
      </w:r>
      <w:r w:rsidR="00DB504A" w:rsidRPr="00BF3A2C">
        <w:rPr>
          <w:rFonts w:ascii="Arial" w:hAnsi="Arial" w:cs="Arial"/>
          <w:sz w:val="24"/>
          <w:szCs w:val="24"/>
        </w:rPr>
        <w:t xml:space="preserve"> verificar </w:t>
      </w:r>
      <w:r w:rsidR="00BE2071" w:rsidRPr="00BF3A2C">
        <w:rPr>
          <w:rFonts w:ascii="Arial" w:hAnsi="Arial" w:cs="Arial"/>
          <w:sz w:val="24"/>
          <w:szCs w:val="24"/>
        </w:rPr>
        <w:t>a redução significativa do crescimento dos pelos</w:t>
      </w:r>
      <w:r w:rsidR="009773CE" w:rsidRPr="00BF3A2C">
        <w:rPr>
          <w:rFonts w:ascii="Arial" w:hAnsi="Arial" w:cs="Arial"/>
          <w:sz w:val="24"/>
          <w:szCs w:val="24"/>
        </w:rPr>
        <w:t xml:space="preserve"> na área tratada</w:t>
      </w:r>
      <w:r w:rsidR="00893979" w:rsidRPr="00BF3A2C">
        <w:rPr>
          <w:rFonts w:ascii="Arial" w:hAnsi="Arial" w:cs="Arial"/>
          <w:sz w:val="24"/>
          <w:szCs w:val="24"/>
        </w:rPr>
        <w:t>.</w:t>
      </w:r>
    </w:p>
    <w:p w14:paraId="68FE4C54" w14:textId="7EC3320A" w:rsidR="003558E3" w:rsidRPr="00BF3A2C" w:rsidRDefault="003558E3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163AFAF" w14:textId="15033014" w:rsidR="003558E3" w:rsidRPr="00BF3A2C" w:rsidRDefault="003558E3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 xml:space="preserve">O intervalo entre as sessões deve ser de 01 a 02 meses, de acordo com a resposta do(a) paciente ao tratamento e conforme </w:t>
      </w:r>
      <w:r w:rsidR="00591C8E">
        <w:rPr>
          <w:rFonts w:ascii="Arial" w:hAnsi="Arial" w:cs="Arial"/>
          <w:sz w:val="24"/>
          <w:szCs w:val="24"/>
        </w:rPr>
        <w:t xml:space="preserve">a </w:t>
      </w:r>
      <w:r w:rsidRPr="00BF3A2C">
        <w:rPr>
          <w:rFonts w:ascii="Arial" w:hAnsi="Arial" w:cs="Arial"/>
          <w:sz w:val="24"/>
          <w:szCs w:val="24"/>
        </w:rPr>
        <w:t>análise e recomendação profissional.</w:t>
      </w:r>
    </w:p>
    <w:p w14:paraId="4E1BDC48" w14:textId="3D44445F" w:rsidR="003558E3" w:rsidRPr="00BF3A2C" w:rsidRDefault="003558E3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FFBF08" w14:textId="0118C178" w:rsidR="000D5B4C" w:rsidRDefault="00591C8E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É possível que</w:t>
      </w:r>
      <w:r w:rsidR="00C96260" w:rsidRPr="00BF3A2C">
        <w:rPr>
          <w:rFonts w:ascii="Arial" w:hAnsi="Arial" w:cs="Arial"/>
          <w:sz w:val="24"/>
          <w:szCs w:val="24"/>
        </w:rPr>
        <w:t xml:space="preserve">, </w:t>
      </w:r>
      <w:r w:rsidR="000D5B4C" w:rsidRPr="00BF3A2C">
        <w:rPr>
          <w:rFonts w:ascii="Arial" w:hAnsi="Arial" w:cs="Arial"/>
          <w:sz w:val="24"/>
          <w:szCs w:val="24"/>
        </w:rPr>
        <w:t>desde a primeira sessão</w:t>
      </w:r>
      <w:r w:rsidR="00C96260" w:rsidRPr="00BF3A2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possa</w:t>
      </w:r>
      <w:r w:rsidR="005A4D55" w:rsidRPr="00BF3A2C">
        <w:rPr>
          <w:rFonts w:ascii="Arial" w:hAnsi="Arial" w:cs="Arial"/>
          <w:sz w:val="24"/>
          <w:szCs w:val="24"/>
        </w:rPr>
        <w:t xml:space="preserve"> </w:t>
      </w:r>
      <w:r w:rsidR="000D5B4C" w:rsidRPr="00BF3A2C">
        <w:rPr>
          <w:rFonts w:ascii="Arial" w:hAnsi="Arial" w:cs="Arial"/>
          <w:sz w:val="24"/>
          <w:szCs w:val="24"/>
        </w:rPr>
        <w:t xml:space="preserve">verificar </w:t>
      </w:r>
      <w:r w:rsidR="005A4D55" w:rsidRPr="00BF3A2C">
        <w:rPr>
          <w:rFonts w:ascii="Arial" w:hAnsi="Arial" w:cs="Arial"/>
          <w:sz w:val="24"/>
          <w:szCs w:val="24"/>
        </w:rPr>
        <w:t>resultados, porém, o resultado dependerá da fase de crescimento na qual se encontra o pelo no momento da sessão</w:t>
      </w:r>
      <w:r w:rsidR="009D6B83" w:rsidRPr="00BF3A2C">
        <w:rPr>
          <w:rFonts w:ascii="Arial" w:hAnsi="Arial" w:cs="Arial"/>
          <w:sz w:val="24"/>
          <w:szCs w:val="24"/>
        </w:rPr>
        <w:t xml:space="preserve">, sendo </w:t>
      </w:r>
      <w:r w:rsidR="00A22E50" w:rsidRPr="00BF3A2C">
        <w:rPr>
          <w:rFonts w:ascii="Arial" w:hAnsi="Arial" w:cs="Arial"/>
          <w:sz w:val="24"/>
          <w:szCs w:val="24"/>
        </w:rPr>
        <w:t xml:space="preserve">ela </w:t>
      </w:r>
      <w:r w:rsidR="009D6B83" w:rsidRPr="00BF3A2C">
        <w:rPr>
          <w:rFonts w:ascii="Arial" w:hAnsi="Arial" w:cs="Arial"/>
          <w:sz w:val="24"/>
          <w:szCs w:val="24"/>
        </w:rPr>
        <w:t>variável.</w:t>
      </w:r>
    </w:p>
    <w:p w14:paraId="2774652F" w14:textId="77777777" w:rsidR="00591C8E" w:rsidRPr="00BF3A2C" w:rsidRDefault="00591C8E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1D1C3F8" w14:textId="3A40A657" w:rsidR="009D6B83" w:rsidRPr="00BF3A2C" w:rsidRDefault="009D6B83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 xml:space="preserve">Não existe </w:t>
      </w:r>
      <w:proofErr w:type="spellStart"/>
      <w:r w:rsidRPr="00BF3A2C">
        <w:rPr>
          <w:rFonts w:ascii="Arial" w:hAnsi="Arial" w:cs="Arial"/>
          <w:sz w:val="24"/>
          <w:szCs w:val="24"/>
        </w:rPr>
        <w:t>epilação</w:t>
      </w:r>
      <w:proofErr w:type="spellEnd"/>
      <w:r w:rsidR="00C227FF" w:rsidRPr="00BF3A2C">
        <w:rPr>
          <w:rFonts w:ascii="Arial" w:hAnsi="Arial" w:cs="Arial"/>
          <w:sz w:val="24"/>
          <w:szCs w:val="24"/>
        </w:rPr>
        <w:t xml:space="preserve"> (remoção total dos pelos)</w:t>
      </w:r>
      <w:r w:rsidRPr="00BF3A2C">
        <w:rPr>
          <w:rFonts w:ascii="Arial" w:hAnsi="Arial" w:cs="Arial"/>
          <w:sz w:val="24"/>
          <w:szCs w:val="24"/>
        </w:rPr>
        <w:t xml:space="preserve"> permanente, motivo pelo qual se recomenda </w:t>
      </w:r>
      <w:r w:rsidR="008F29BA" w:rsidRPr="00BF3A2C">
        <w:rPr>
          <w:rFonts w:ascii="Arial" w:hAnsi="Arial" w:cs="Arial"/>
          <w:sz w:val="24"/>
          <w:szCs w:val="24"/>
        </w:rPr>
        <w:t>a manuten</w:t>
      </w:r>
      <w:r w:rsidR="00031B72" w:rsidRPr="00BF3A2C">
        <w:rPr>
          <w:rFonts w:ascii="Arial" w:hAnsi="Arial" w:cs="Arial"/>
          <w:sz w:val="24"/>
          <w:szCs w:val="24"/>
        </w:rPr>
        <w:t>ção do tratamento</w:t>
      </w:r>
      <w:r w:rsidR="00A22E50" w:rsidRPr="00BF3A2C">
        <w:rPr>
          <w:rFonts w:ascii="Arial" w:hAnsi="Arial" w:cs="Arial"/>
          <w:sz w:val="24"/>
          <w:szCs w:val="24"/>
        </w:rPr>
        <w:t xml:space="preserve"> para continuidade dos resultados obtidos,</w:t>
      </w:r>
      <w:r w:rsidR="00031B72" w:rsidRPr="00BF3A2C">
        <w:rPr>
          <w:rFonts w:ascii="Arial" w:hAnsi="Arial" w:cs="Arial"/>
          <w:sz w:val="24"/>
          <w:szCs w:val="24"/>
        </w:rPr>
        <w:t xml:space="preserve"> conforme orientação profissional</w:t>
      </w:r>
      <w:r w:rsidR="00347490" w:rsidRPr="00BF3A2C">
        <w:rPr>
          <w:rFonts w:ascii="Arial" w:hAnsi="Arial" w:cs="Arial"/>
          <w:sz w:val="24"/>
          <w:szCs w:val="24"/>
        </w:rPr>
        <w:t>.</w:t>
      </w:r>
    </w:p>
    <w:p w14:paraId="0163377D" w14:textId="33428F70" w:rsidR="003558E3" w:rsidRPr="00BF3A2C" w:rsidRDefault="00C227FF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 xml:space="preserve"> </w:t>
      </w:r>
    </w:p>
    <w:p w14:paraId="1846828C" w14:textId="648C402C" w:rsidR="00C227FF" w:rsidRPr="00BF3A2C" w:rsidRDefault="00C227FF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F3A2C">
        <w:rPr>
          <w:rFonts w:ascii="Arial" w:hAnsi="Arial" w:cs="Arial"/>
          <w:b/>
          <w:bCs/>
          <w:sz w:val="24"/>
          <w:szCs w:val="24"/>
        </w:rPr>
        <w:t>E</w:t>
      </w:r>
      <w:r w:rsidR="00906356" w:rsidRPr="00BF3A2C">
        <w:rPr>
          <w:rFonts w:ascii="Arial" w:hAnsi="Arial" w:cs="Arial"/>
          <w:b/>
          <w:bCs/>
          <w:sz w:val="24"/>
          <w:szCs w:val="24"/>
        </w:rPr>
        <w:t>u e</w:t>
      </w:r>
      <w:r w:rsidRPr="00BF3A2C">
        <w:rPr>
          <w:rFonts w:ascii="Arial" w:hAnsi="Arial" w:cs="Arial"/>
          <w:b/>
          <w:bCs/>
          <w:sz w:val="24"/>
          <w:szCs w:val="24"/>
        </w:rPr>
        <w:t>ntendi a quantidade, intervalo</w:t>
      </w:r>
      <w:r w:rsidR="002C6737" w:rsidRPr="00BF3A2C">
        <w:rPr>
          <w:rFonts w:ascii="Arial" w:hAnsi="Arial" w:cs="Arial"/>
          <w:b/>
          <w:bCs/>
          <w:sz w:val="24"/>
          <w:szCs w:val="24"/>
        </w:rPr>
        <w:t>, resultado e durabilidade do tratamento com o aparelho</w:t>
      </w:r>
      <w:r w:rsidRPr="00BF3A2C">
        <w:rPr>
          <w:rFonts w:ascii="Arial" w:hAnsi="Arial" w:cs="Arial"/>
          <w:b/>
          <w:bCs/>
          <w:sz w:val="24"/>
          <w:szCs w:val="24"/>
        </w:rPr>
        <w:t xml:space="preserve"> “HOLONYAK” </w:t>
      </w:r>
      <w:proofErr w:type="gramStart"/>
      <w:r w:rsidRPr="00BF3A2C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Pr="00BF3A2C">
        <w:rPr>
          <w:rFonts w:ascii="Arial" w:hAnsi="Arial" w:cs="Arial"/>
          <w:b/>
          <w:bCs/>
          <w:sz w:val="24"/>
          <w:szCs w:val="24"/>
        </w:rPr>
        <w:t>SIM (  )NÃO</w:t>
      </w:r>
    </w:p>
    <w:p w14:paraId="3C9667C3" w14:textId="77777777" w:rsidR="0064294A" w:rsidRDefault="0064294A" w:rsidP="0064294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51325">
        <w:rPr>
          <w:rFonts w:ascii="Arial" w:hAnsi="Arial" w:cs="Arial"/>
          <w:b/>
          <w:bCs/>
          <w:sz w:val="24"/>
          <w:szCs w:val="24"/>
        </w:rPr>
        <w:lastRenderedPageBreak/>
        <w:t>DÚVIDAS</w:t>
      </w:r>
      <w:r w:rsidRPr="00051325">
        <w:rPr>
          <w:rFonts w:ascii="Arial" w:hAnsi="Arial" w:cs="Arial"/>
          <w:sz w:val="24"/>
          <w:szCs w:val="24"/>
        </w:rPr>
        <w:t>:</w:t>
      </w:r>
    </w:p>
    <w:p w14:paraId="7117829F" w14:textId="77777777" w:rsidR="0064294A" w:rsidRPr="003A7E04" w:rsidRDefault="0064294A" w:rsidP="0064294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51325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</w:t>
      </w:r>
      <w:r w:rsidRPr="00051325">
        <w:rPr>
          <w:rFonts w:ascii="Arial" w:hAnsi="Arial" w:cs="Arial"/>
          <w:sz w:val="24"/>
          <w:szCs w:val="24"/>
        </w:rPr>
        <w:t>__</w:t>
      </w:r>
    </w:p>
    <w:p w14:paraId="2DFB0559" w14:textId="77777777" w:rsidR="0064294A" w:rsidRDefault="0064294A" w:rsidP="0064294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51325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051325">
        <w:rPr>
          <w:rFonts w:ascii="Arial" w:hAnsi="Arial" w:cs="Arial"/>
          <w:sz w:val="24"/>
          <w:szCs w:val="24"/>
        </w:rPr>
        <w:t>:_________________________________________</w:t>
      </w:r>
    </w:p>
    <w:p w14:paraId="1B7086AF" w14:textId="77777777" w:rsidR="00C227FF" w:rsidRDefault="00C227FF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4EF3D20" w14:textId="77777777" w:rsidR="00272D5F" w:rsidRPr="00BF3A2C" w:rsidRDefault="00272D5F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068142C" w14:textId="3D1B0347" w:rsidR="00CE32FD" w:rsidRPr="00BF3A2C" w:rsidRDefault="00502B8D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BF3A2C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2273D8" w:rsidRPr="00BF3A2C">
        <w:rPr>
          <w:rFonts w:ascii="Arial" w:hAnsi="Arial" w:cs="Arial"/>
          <w:b/>
          <w:bCs/>
          <w:sz w:val="24"/>
          <w:szCs w:val="24"/>
          <w:u w:val="single"/>
        </w:rPr>
        <w:t>V</w:t>
      </w:r>
      <w:r w:rsidR="0064294A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="00E31A1F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D</w:t>
      </w:r>
      <w:r w:rsidR="00CE32FD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AS </w:t>
      </w:r>
      <w:r w:rsidR="0064294A">
        <w:rPr>
          <w:rFonts w:ascii="Arial" w:hAnsi="Arial" w:cs="Arial"/>
          <w:b/>
          <w:bCs/>
          <w:sz w:val="24"/>
          <w:szCs w:val="24"/>
          <w:u w:val="single"/>
        </w:rPr>
        <w:t xml:space="preserve">PRINCIPAIS </w:t>
      </w:r>
      <w:r w:rsidR="00CE32FD" w:rsidRPr="00BF3A2C">
        <w:rPr>
          <w:rFonts w:ascii="Arial" w:hAnsi="Arial" w:cs="Arial"/>
          <w:b/>
          <w:bCs/>
          <w:sz w:val="24"/>
          <w:szCs w:val="24"/>
          <w:u w:val="single"/>
        </w:rPr>
        <w:t>CONTRAINDICAÇÕES</w:t>
      </w:r>
    </w:p>
    <w:p w14:paraId="4E3F4441" w14:textId="6C2A6321" w:rsidR="00CE32FD" w:rsidRPr="00BF3A2C" w:rsidRDefault="00CE32FD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AC44178" w14:textId="50F3A104" w:rsidR="00CE32FD" w:rsidRPr="00BF3A2C" w:rsidRDefault="00906356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F</w:t>
      </w:r>
      <w:r w:rsidR="009217F2">
        <w:rPr>
          <w:rFonts w:ascii="Arial" w:hAnsi="Arial" w:cs="Arial"/>
          <w:sz w:val="24"/>
          <w:szCs w:val="24"/>
        </w:rPr>
        <w:t>ui esclarecido(a)</w:t>
      </w:r>
      <w:r w:rsidRPr="00BF3A2C">
        <w:rPr>
          <w:rFonts w:ascii="Arial" w:hAnsi="Arial" w:cs="Arial"/>
          <w:sz w:val="24"/>
          <w:szCs w:val="24"/>
        </w:rPr>
        <w:t xml:space="preserve"> que o</w:t>
      </w:r>
      <w:r w:rsidR="00A01F03" w:rsidRPr="00BF3A2C">
        <w:rPr>
          <w:rFonts w:ascii="Arial" w:hAnsi="Arial" w:cs="Arial"/>
          <w:sz w:val="24"/>
          <w:szCs w:val="24"/>
        </w:rPr>
        <w:t xml:space="preserve"> uso do aparelho “HOLONYAK” é contraindicado para</w:t>
      </w:r>
      <w:r w:rsidR="00B954BD">
        <w:rPr>
          <w:rFonts w:ascii="Arial" w:hAnsi="Arial" w:cs="Arial"/>
          <w:sz w:val="24"/>
          <w:szCs w:val="24"/>
        </w:rPr>
        <w:t xml:space="preserve"> pacientes com</w:t>
      </w:r>
      <w:r w:rsidR="00A01F03" w:rsidRPr="00BF3A2C">
        <w:rPr>
          <w:rFonts w:ascii="Arial" w:hAnsi="Arial" w:cs="Arial"/>
          <w:sz w:val="24"/>
          <w:szCs w:val="24"/>
        </w:rPr>
        <w:t>:</w:t>
      </w:r>
    </w:p>
    <w:p w14:paraId="28011520" w14:textId="77777777" w:rsidR="009D7784" w:rsidRPr="00BF3A2C" w:rsidRDefault="009D7784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FF32CA9" w14:textId="3F733652" w:rsidR="00B954BD" w:rsidRPr="00DB5B5C" w:rsidRDefault="00711C2E" w:rsidP="00DB5B5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5B5C">
        <w:rPr>
          <w:rFonts w:ascii="Arial" w:hAnsi="Arial" w:cs="Arial"/>
          <w:sz w:val="24"/>
          <w:szCs w:val="24"/>
        </w:rPr>
        <w:t xml:space="preserve">Suspeita ou confirmação de gestação </w:t>
      </w:r>
      <w:r w:rsidR="00A01F03" w:rsidRPr="00DB5B5C">
        <w:rPr>
          <w:rFonts w:ascii="Arial" w:hAnsi="Arial" w:cs="Arial"/>
          <w:sz w:val="24"/>
          <w:szCs w:val="24"/>
        </w:rPr>
        <w:t>grávidas</w:t>
      </w:r>
      <w:r w:rsidR="00CE32FD" w:rsidRPr="00DB5B5C">
        <w:rPr>
          <w:rFonts w:ascii="Arial" w:hAnsi="Arial" w:cs="Arial"/>
          <w:sz w:val="24"/>
          <w:szCs w:val="24"/>
        </w:rPr>
        <w:t>;</w:t>
      </w:r>
    </w:p>
    <w:p w14:paraId="2B1D94F2" w14:textId="16570404" w:rsidR="00073A49" w:rsidRPr="00DB5B5C" w:rsidRDefault="00711C2E" w:rsidP="00DB5B5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5B5C">
        <w:rPr>
          <w:rFonts w:ascii="Arial" w:hAnsi="Arial" w:cs="Arial"/>
          <w:sz w:val="24"/>
          <w:szCs w:val="24"/>
        </w:rPr>
        <w:t>D</w:t>
      </w:r>
      <w:r w:rsidR="00073A49" w:rsidRPr="00DB5B5C">
        <w:rPr>
          <w:rFonts w:ascii="Arial" w:hAnsi="Arial" w:cs="Arial"/>
          <w:sz w:val="24"/>
          <w:szCs w:val="24"/>
        </w:rPr>
        <w:t>oenças autoimunes;</w:t>
      </w:r>
    </w:p>
    <w:p w14:paraId="6D731131" w14:textId="55BD5F06" w:rsidR="00073A49" w:rsidRPr="00DB5B5C" w:rsidRDefault="00711C2E" w:rsidP="00DB5B5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5B5C">
        <w:rPr>
          <w:rFonts w:ascii="Arial" w:hAnsi="Arial" w:cs="Arial"/>
          <w:sz w:val="24"/>
          <w:szCs w:val="24"/>
        </w:rPr>
        <w:t>C</w:t>
      </w:r>
      <w:r w:rsidR="00073A49" w:rsidRPr="00DB5B5C">
        <w:rPr>
          <w:rFonts w:ascii="Arial" w:hAnsi="Arial" w:cs="Arial"/>
          <w:sz w:val="24"/>
          <w:szCs w:val="24"/>
        </w:rPr>
        <w:t>âncer;</w:t>
      </w:r>
    </w:p>
    <w:p w14:paraId="5DA299F2" w14:textId="1446FE7C" w:rsidR="00CE32FD" w:rsidRPr="00DB5B5C" w:rsidRDefault="00711C2E" w:rsidP="00DB5B5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5B5C">
        <w:rPr>
          <w:rFonts w:ascii="Arial" w:hAnsi="Arial" w:cs="Arial"/>
          <w:sz w:val="24"/>
          <w:szCs w:val="24"/>
        </w:rPr>
        <w:t>S</w:t>
      </w:r>
      <w:r w:rsidR="001130A7" w:rsidRPr="00DB5B5C">
        <w:rPr>
          <w:rFonts w:ascii="Arial" w:hAnsi="Arial" w:cs="Arial"/>
          <w:sz w:val="24"/>
          <w:szCs w:val="24"/>
        </w:rPr>
        <w:t>ensibilidade a fototerapia;</w:t>
      </w:r>
    </w:p>
    <w:p w14:paraId="58AE8F01" w14:textId="21A45D68" w:rsidR="001130A7" w:rsidRPr="00DB5B5C" w:rsidRDefault="00711C2E" w:rsidP="00DB5B5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5B5C">
        <w:rPr>
          <w:rFonts w:ascii="Arial" w:hAnsi="Arial" w:cs="Arial"/>
          <w:sz w:val="24"/>
          <w:szCs w:val="24"/>
        </w:rPr>
        <w:t>H</w:t>
      </w:r>
      <w:r w:rsidR="001130A7" w:rsidRPr="00DB5B5C">
        <w:rPr>
          <w:rFonts w:ascii="Arial" w:hAnsi="Arial" w:cs="Arial"/>
          <w:sz w:val="24"/>
          <w:szCs w:val="24"/>
        </w:rPr>
        <w:t>erpes ativa;</w:t>
      </w:r>
    </w:p>
    <w:p w14:paraId="28753418" w14:textId="6FBE9CA3" w:rsidR="001130A7" w:rsidRPr="00DB5B5C" w:rsidRDefault="00711C2E" w:rsidP="00DB5B5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5B5C">
        <w:rPr>
          <w:rFonts w:ascii="Arial" w:hAnsi="Arial" w:cs="Arial"/>
          <w:sz w:val="24"/>
          <w:szCs w:val="24"/>
        </w:rPr>
        <w:t>V</w:t>
      </w:r>
      <w:r w:rsidR="001130A7" w:rsidRPr="00DB5B5C">
        <w:rPr>
          <w:rFonts w:ascii="Arial" w:hAnsi="Arial" w:cs="Arial"/>
          <w:sz w:val="24"/>
          <w:szCs w:val="24"/>
        </w:rPr>
        <w:t>itiligo;</w:t>
      </w:r>
    </w:p>
    <w:p w14:paraId="7BA2800F" w14:textId="26B2D39A" w:rsidR="00F02D20" w:rsidRPr="00DB5B5C" w:rsidRDefault="00711C2E" w:rsidP="00DB5B5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5B5C">
        <w:rPr>
          <w:rFonts w:ascii="Arial" w:hAnsi="Arial" w:cs="Arial"/>
          <w:sz w:val="24"/>
          <w:szCs w:val="24"/>
        </w:rPr>
        <w:t>P</w:t>
      </w:r>
      <w:r w:rsidR="00F02D20" w:rsidRPr="00DB5B5C">
        <w:rPr>
          <w:rFonts w:ascii="Arial" w:hAnsi="Arial" w:cs="Arial"/>
          <w:sz w:val="24"/>
          <w:szCs w:val="24"/>
        </w:rPr>
        <w:t>soríase;</w:t>
      </w:r>
    </w:p>
    <w:p w14:paraId="1F8EF5D5" w14:textId="77777777" w:rsidR="001537BF" w:rsidRPr="00DB5B5C" w:rsidRDefault="00C371F4" w:rsidP="00DB5B5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5B5C">
        <w:rPr>
          <w:rFonts w:ascii="Arial" w:hAnsi="Arial" w:cs="Arial"/>
          <w:sz w:val="24"/>
          <w:szCs w:val="24"/>
        </w:rPr>
        <w:t>E</w:t>
      </w:r>
      <w:r w:rsidR="00C227FF" w:rsidRPr="00DB5B5C">
        <w:rPr>
          <w:rFonts w:ascii="Arial" w:hAnsi="Arial" w:cs="Arial"/>
          <w:sz w:val="24"/>
          <w:szCs w:val="24"/>
        </w:rPr>
        <w:t>pilépticos</w:t>
      </w:r>
      <w:r w:rsidR="001537BF" w:rsidRPr="00DB5B5C">
        <w:rPr>
          <w:rFonts w:ascii="Arial" w:hAnsi="Arial" w:cs="Arial"/>
          <w:sz w:val="24"/>
          <w:szCs w:val="24"/>
        </w:rPr>
        <w:t>;</w:t>
      </w:r>
    </w:p>
    <w:p w14:paraId="73EEE15C" w14:textId="4A79BB6E" w:rsidR="00C227FF" w:rsidRPr="00DB5B5C" w:rsidRDefault="001537BF" w:rsidP="00DB5B5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5B5C">
        <w:rPr>
          <w:rFonts w:ascii="Arial" w:hAnsi="Arial" w:cs="Arial"/>
          <w:sz w:val="24"/>
          <w:szCs w:val="24"/>
        </w:rPr>
        <w:t>T</w:t>
      </w:r>
      <w:r w:rsidR="00C227FF" w:rsidRPr="00DB5B5C">
        <w:rPr>
          <w:rFonts w:ascii="Arial" w:hAnsi="Arial" w:cs="Arial"/>
          <w:sz w:val="24"/>
          <w:szCs w:val="24"/>
        </w:rPr>
        <w:t>atuagem na área tratada;</w:t>
      </w:r>
    </w:p>
    <w:p w14:paraId="511FBBCE" w14:textId="5858F517" w:rsidR="00C227FF" w:rsidRPr="00DB5B5C" w:rsidRDefault="001537BF" w:rsidP="00DB5B5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5B5C">
        <w:rPr>
          <w:rFonts w:ascii="Arial" w:hAnsi="Arial" w:cs="Arial"/>
          <w:sz w:val="24"/>
          <w:szCs w:val="24"/>
        </w:rPr>
        <w:t>F</w:t>
      </w:r>
      <w:r w:rsidR="00C227FF" w:rsidRPr="00DB5B5C">
        <w:rPr>
          <w:rFonts w:ascii="Arial" w:hAnsi="Arial" w:cs="Arial"/>
          <w:sz w:val="24"/>
          <w:szCs w:val="24"/>
        </w:rPr>
        <w:t>eridas expostas.</w:t>
      </w:r>
    </w:p>
    <w:p w14:paraId="02F343F8" w14:textId="3A022E63" w:rsidR="001130A7" w:rsidRPr="00BF3A2C" w:rsidRDefault="001130A7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F5AE144" w14:textId="283A2B3E" w:rsidR="00CE32FD" w:rsidRPr="00BF3A2C" w:rsidRDefault="00DB5B5C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Eu a</w:t>
      </w:r>
      <w:r w:rsidR="00CE32FD" w:rsidRPr="00BF3A2C">
        <w:rPr>
          <w:rFonts w:ascii="Arial" w:hAnsi="Arial" w:cs="Arial"/>
          <w:b/>
          <w:bCs/>
          <w:sz w:val="24"/>
          <w:szCs w:val="24"/>
        </w:rPr>
        <w:t>presento alguma das contraindicações acima</w:t>
      </w:r>
      <w:r w:rsidR="00126F44" w:rsidRPr="00BF3A2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CE32FD" w:rsidRPr="00BF3A2C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="00CE32FD" w:rsidRPr="00BF3A2C">
        <w:rPr>
          <w:rFonts w:ascii="Arial" w:hAnsi="Arial" w:cs="Arial"/>
          <w:b/>
          <w:bCs/>
          <w:sz w:val="24"/>
          <w:szCs w:val="24"/>
        </w:rPr>
        <w:t>SIM (  )NÃO</w:t>
      </w:r>
    </w:p>
    <w:p w14:paraId="55A112B6" w14:textId="77777777" w:rsidR="00DB5B5C" w:rsidRDefault="00DB5B5C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FA1B867" w14:textId="5A99B427" w:rsidR="00CE32FD" w:rsidRPr="00BF3A2C" w:rsidRDefault="00CE32FD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F3A2C">
        <w:rPr>
          <w:rFonts w:ascii="Arial" w:hAnsi="Arial" w:cs="Arial"/>
          <w:b/>
          <w:bCs/>
          <w:sz w:val="24"/>
          <w:szCs w:val="24"/>
        </w:rPr>
        <w:t>Em caso positivo, favor descrever quais são:</w:t>
      </w:r>
      <w:r w:rsidR="009D7784" w:rsidRPr="00BF3A2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F1C78C4" w14:textId="0B273C9E" w:rsidR="00CE32FD" w:rsidRDefault="00CE32FD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</w:t>
      </w:r>
    </w:p>
    <w:p w14:paraId="5D0404EC" w14:textId="77777777" w:rsidR="00DB5B5C" w:rsidRPr="00BF3A2C" w:rsidRDefault="00DB5B5C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F8DC0EA" w14:textId="77777777" w:rsidR="00DC300A" w:rsidRDefault="00DC300A" w:rsidP="00DC30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DÚVIDAS</w:t>
      </w:r>
      <w:r w:rsidRPr="001B2B5A">
        <w:rPr>
          <w:rFonts w:ascii="Arial" w:hAnsi="Arial" w:cs="Arial"/>
          <w:sz w:val="24"/>
          <w:szCs w:val="24"/>
        </w:rPr>
        <w:t>:</w:t>
      </w:r>
    </w:p>
    <w:p w14:paraId="6C2E9E55" w14:textId="77777777" w:rsidR="00DC300A" w:rsidRPr="001B2B5A" w:rsidRDefault="00DC300A" w:rsidP="00DC30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</w:t>
      </w:r>
    </w:p>
    <w:p w14:paraId="537D0E1A" w14:textId="77777777" w:rsidR="00DC300A" w:rsidRPr="001B2B5A" w:rsidRDefault="00DC300A" w:rsidP="00DC30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1B2B5A">
        <w:rPr>
          <w:rFonts w:ascii="Arial" w:hAnsi="Arial" w:cs="Arial"/>
          <w:sz w:val="24"/>
          <w:szCs w:val="24"/>
        </w:rPr>
        <w:t>:________________________________________</w:t>
      </w:r>
    </w:p>
    <w:p w14:paraId="7F92D295" w14:textId="77777777" w:rsidR="00DC300A" w:rsidRDefault="00DC300A" w:rsidP="00DC300A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711B05A" w14:textId="77777777" w:rsidR="00EC0497" w:rsidRPr="00BF3A2C" w:rsidRDefault="00EC0497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A46002" w14:textId="1FFDA61D" w:rsidR="00E3170A" w:rsidRPr="00BF3A2C" w:rsidRDefault="00430EE7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BF3A2C">
        <w:rPr>
          <w:rFonts w:ascii="Arial" w:hAnsi="Arial" w:cs="Arial"/>
          <w:b/>
          <w:bCs/>
          <w:sz w:val="24"/>
          <w:szCs w:val="24"/>
          <w:u w:val="single"/>
        </w:rPr>
        <w:t>V</w:t>
      </w:r>
      <w:r w:rsidR="00EC0497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="00CE32FD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D</w:t>
      </w:r>
      <w:r w:rsidR="00E31A1F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OS </w:t>
      </w:r>
      <w:r w:rsidR="00CE32FD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POSSÍVEIS </w:t>
      </w:r>
      <w:r w:rsidR="00836D62">
        <w:rPr>
          <w:rFonts w:ascii="Arial" w:hAnsi="Arial" w:cs="Arial"/>
          <w:b/>
          <w:bCs/>
          <w:sz w:val="24"/>
          <w:szCs w:val="24"/>
          <w:u w:val="single"/>
        </w:rPr>
        <w:t xml:space="preserve">RISCOS </w:t>
      </w:r>
      <w:r w:rsidR="00E31A1F" w:rsidRPr="00BF3A2C">
        <w:rPr>
          <w:rFonts w:ascii="Arial" w:hAnsi="Arial" w:cs="Arial"/>
          <w:b/>
          <w:bCs/>
          <w:sz w:val="24"/>
          <w:szCs w:val="24"/>
          <w:u w:val="single"/>
        </w:rPr>
        <w:t>DO PROCEDIMENTO</w:t>
      </w:r>
      <w:r w:rsidR="002273D8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308D980B" w14:textId="430EAD92" w:rsidR="00CE32FD" w:rsidRPr="00BF3A2C" w:rsidRDefault="00CE32FD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C444935" w14:textId="436DCC9A" w:rsidR="000F2FD0" w:rsidRDefault="000F2FD0" w:rsidP="000F2FD0">
      <w:pPr>
        <w:pStyle w:val="Standard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F551D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ui devidamente esclarecido(a)</w:t>
      </w:r>
      <w:r w:rsidRPr="004F551D">
        <w:rPr>
          <w:rFonts w:ascii="Arial" w:hAnsi="Arial" w:cs="Arial"/>
          <w:sz w:val="24"/>
          <w:szCs w:val="24"/>
        </w:rPr>
        <w:t xml:space="preserve"> que todas as pessoas submetidas a</w:t>
      </w:r>
      <w:r>
        <w:rPr>
          <w:rFonts w:ascii="Arial" w:hAnsi="Arial" w:cs="Arial"/>
          <w:sz w:val="24"/>
          <w:szCs w:val="24"/>
        </w:rPr>
        <w:t xml:space="preserve">o uso </w:t>
      </w:r>
      <w:r w:rsidRPr="00BF3A2C">
        <w:rPr>
          <w:rFonts w:ascii="Arial" w:hAnsi="Arial" w:cs="Arial"/>
          <w:sz w:val="24"/>
          <w:szCs w:val="24"/>
        </w:rPr>
        <w:t xml:space="preserve">do aparelho “HOLONYAK” </w:t>
      </w:r>
      <w:r>
        <w:rPr>
          <w:rFonts w:ascii="Arial" w:hAnsi="Arial" w:cs="Arial"/>
          <w:sz w:val="24"/>
          <w:szCs w:val="24"/>
        </w:rPr>
        <w:t>estão</w:t>
      </w:r>
      <w:r w:rsidRPr="004F551D">
        <w:rPr>
          <w:rFonts w:ascii="Arial" w:hAnsi="Arial" w:cs="Arial"/>
          <w:sz w:val="24"/>
          <w:szCs w:val="24"/>
        </w:rPr>
        <w:t xml:space="preserve"> expostas a um risco de complicação, o qual está relacionado a inúmeros fatores, tais como: idade, doenças crônicas, hábitos, extensão d</w:t>
      </w:r>
      <w:r>
        <w:rPr>
          <w:rFonts w:ascii="Arial" w:hAnsi="Arial" w:cs="Arial"/>
          <w:sz w:val="24"/>
          <w:szCs w:val="24"/>
        </w:rPr>
        <w:t>o procedimento</w:t>
      </w:r>
      <w:r w:rsidRPr="004F551D">
        <w:rPr>
          <w:rFonts w:ascii="Arial" w:hAnsi="Arial" w:cs="Arial"/>
          <w:sz w:val="24"/>
          <w:szCs w:val="24"/>
        </w:rPr>
        <w:t>, dentre outros.</w:t>
      </w:r>
    </w:p>
    <w:p w14:paraId="12B97257" w14:textId="77777777" w:rsidR="000F2FD0" w:rsidRDefault="000F2FD0" w:rsidP="000F2FD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F112FC0" w14:textId="01898853" w:rsidR="000F2FD0" w:rsidRPr="000F2FD0" w:rsidRDefault="000F2FD0" w:rsidP="000F2FD0">
      <w:pPr>
        <w:pStyle w:val="Standard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Assim, tomei ciência de que os principais riscos são:</w:t>
      </w:r>
    </w:p>
    <w:p w14:paraId="78C561E1" w14:textId="77777777" w:rsidR="00EC0497" w:rsidRPr="00BF3A2C" w:rsidRDefault="00EC0497" w:rsidP="00BF3A2C">
      <w:pPr>
        <w:pStyle w:val="Standard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187F6C1" w14:textId="6E2EEEFE" w:rsidR="00906356" w:rsidRPr="00BF3A2C" w:rsidRDefault="00906356" w:rsidP="000F2FD0">
      <w:pPr>
        <w:pStyle w:val="Standard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b/>
          <w:bCs/>
          <w:sz w:val="24"/>
          <w:szCs w:val="24"/>
          <w:u w:val="single"/>
        </w:rPr>
        <w:t>Eritema (vermelhidão)</w:t>
      </w:r>
      <w:r w:rsidRPr="00BF3A2C">
        <w:rPr>
          <w:rFonts w:ascii="Arial" w:hAnsi="Arial" w:cs="Arial"/>
          <w:sz w:val="24"/>
          <w:szCs w:val="24"/>
        </w:rPr>
        <w:t>: pode ocorrer em peles mais sensíveis e desaparecem em até 48 horas do tratamento;</w:t>
      </w:r>
    </w:p>
    <w:p w14:paraId="31357B5D" w14:textId="0658B9CE" w:rsidR="00906356" w:rsidRPr="00BF3A2C" w:rsidRDefault="00906356" w:rsidP="000F2FD0">
      <w:pPr>
        <w:pStyle w:val="Standard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b/>
          <w:bCs/>
          <w:sz w:val="24"/>
          <w:szCs w:val="24"/>
          <w:u w:val="single"/>
        </w:rPr>
        <w:lastRenderedPageBreak/>
        <w:t>Queimaduras:</w:t>
      </w:r>
      <w:r w:rsidRPr="00BF3A2C">
        <w:rPr>
          <w:rFonts w:ascii="Arial" w:hAnsi="Arial" w:cs="Arial"/>
          <w:sz w:val="24"/>
          <w:szCs w:val="24"/>
        </w:rPr>
        <w:t xml:space="preserve"> podem ocorrer queimaduras em pele muito bronzeada, peles negras (devido a intensidade de melanina) ou em pacientes com pele muito sensível</w:t>
      </w:r>
      <w:r w:rsidR="000F2FD0">
        <w:rPr>
          <w:rFonts w:ascii="Arial" w:hAnsi="Arial" w:cs="Arial"/>
          <w:sz w:val="24"/>
          <w:szCs w:val="24"/>
        </w:rPr>
        <w:t>.</w:t>
      </w:r>
    </w:p>
    <w:p w14:paraId="6D10EFE3" w14:textId="77777777" w:rsidR="00C94E45" w:rsidRPr="00BF3A2C" w:rsidRDefault="00C94E45" w:rsidP="00BF3A2C">
      <w:pPr>
        <w:pStyle w:val="Standard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443E356" w14:textId="0D87CDD0" w:rsidR="00E31A1F" w:rsidRPr="00BF3A2C" w:rsidRDefault="00E31A1F" w:rsidP="00BF3A2C">
      <w:pPr>
        <w:pStyle w:val="Standard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F3A2C">
        <w:rPr>
          <w:rFonts w:ascii="Arial" w:hAnsi="Arial" w:cs="Arial"/>
          <w:b/>
          <w:bCs/>
          <w:sz w:val="24"/>
          <w:szCs w:val="24"/>
        </w:rPr>
        <w:t>Eu entendi todos os</w:t>
      </w:r>
      <w:r w:rsidR="00906356" w:rsidRPr="00BF3A2C">
        <w:rPr>
          <w:rFonts w:ascii="Arial" w:hAnsi="Arial" w:cs="Arial"/>
          <w:b/>
          <w:bCs/>
          <w:sz w:val="24"/>
          <w:szCs w:val="24"/>
        </w:rPr>
        <w:t xml:space="preserve"> possíveis</w:t>
      </w:r>
      <w:r w:rsidRPr="00BF3A2C">
        <w:rPr>
          <w:rFonts w:ascii="Arial" w:hAnsi="Arial" w:cs="Arial"/>
          <w:b/>
          <w:bCs/>
          <w:sz w:val="24"/>
          <w:szCs w:val="24"/>
        </w:rPr>
        <w:t xml:space="preserve"> </w:t>
      </w:r>
      <w:r w:rsidR="00DF3E88" w:rsidRPr="00BF3A2C">
        <w:rPr>
          <w:rFonts w:ascii="Arial" w:hAnsi="Arial" w:cs="Arial"/>
          <w:b/>
          <w:bCs/>
          <w:sz w:val="24"/>
          <w:szCs w:val="24"/>
        </w:rPr>
        <w:t>efeitos colaterais conhecidos</w:t>
      </w:r>
      <w:r w:rsidRPr="00BF3A2C">
        <w:rPr>
          <w:rFonts w:ascii="Arial" w:hAnsi="Arial" w:cs="Arial"/>
          <w:b/>
          <w:bCs/>
          <w:sz w:val="24"/>
          <w:szCs w:val="24"/>
        </w:rPr>
        <w:t xml:space="preserve"> que envolvem o procedimento </w:t>
      </w:r>
      <w:r w:rsidR="00DF3E88" w:rsidRPr="00BF3A2C">
        <w:rPr>
          <w:rFonts w:ascii="Arial" w:hAnsi="Arial" w:cs="Arial"/>
          <w:b/>
          <w:bCs/>
          <w:sz w:val="24"/>
          <w:szCs w:val="24"/>
        </w:rPr>
        <w:t>com o uso do aparelho “</w:t>
      </w:r>
      <w:r w:rsidR="00F63869" w:rsidRPr="00BF3A2C">
        <w:rPr>
          <w:rFonts w:ascii="Arial" w:hAnsi="Arial" w:cs="Arial"/>
          <w:b/>
          <w:bCs/>
          <w:sz w:val="24"/>
          <w:szCs w:val="24"/>
        </w:rPr>
        <w:t>HOLONYAK</w:t>
      </w:r>
      <w:r w:rsidR="00DF3E88" w:rsidRPr="00BF3A2C">
        <w:rPr>
          <w:rFonts w:ascii="Arial" w:hAnsi="Arial" w:cs="Arial"/>
          <w:b/>
          <w:bCs/>
          <w:sz w:val="24"/>
          <w:szCs w:val="24"/>
        </w:rPr>
        <w:t>”</w:t>
      </w:r>
      <w:r w:rsidRPr="00BF3A2C">
        <w:rPr>
          <w:rFonts w:ascii="Arial" w:hAnsi="Arial" w:cs="Arial"/>
          <w:b/>
          <w:bCs/>
          <w:sz w:val="24"/>
          <w:szCs w:val="24"/>
        </w:rPr>
        <w:t xml:space="preserve"> </w:t>
      </w:r>
      <w:r w:rsidR="004A3D6E" w:rsidRPr="00BF3A2C">
        <w:rPr>
          <w:rFonts w:ascii="Arial" w:hAnsi="Arial" w:cs="Arial"/>
          <w:b/>
          <w:bCs/>
          <w:sz w:val="24"/>
          <w:szCs w:val="24"/>
        </w:rPr>
        <w:t xml:space="preserve">a </w:t>
      </w:r>
      <w:r w:rsidRPr="00BF3A2C">
        <w:rPr>
          <w:rFonts w:ascii="Arial" w:hAnsi="Arial" w:cs="Arial"/>
          <w:b/>
          <w:bCs/>
          <w:sz w:val="24"/>
          <w:szCs w:val="24"/>
        </w:rPr>
        <w:t>que irei me submeter</w:t>
      </w:r>
      <w:r w:rsidR="00F63869" w:rsidRPr="00BF3A2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Pr="00BF3A2C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Pr="00BF3A2C">
        <w:rPr>
          <w:rFonts w:ascii="Arial" w:hAnsi="Arial" w:cs="Arial"/>
          <w:b/>
          <w:bCs/>
          <w:sz w:val="24"/>
          <w:szCs w:val="24"/>
        </w:rPr>
        <w:t>SIM (  )NÃO</w:t>
      </w:r>
    </w:p>
    <w:p w14:paraId="7E88095E" w14:textId="77777777" w:rsidR="00773C0F" w:rsidRDefault="00773C0F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124F521" w14:textId="77777777" w:rsidR="006549DA" w:rsidRDefault="006549DA" w:rsidP="006549D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DÚVIDAS</w:t>
      </w:r>
      <w:r w:rsidRPr="001B2B5A">
        <w:rPr>
          <w:rFonts w:ascii="Arial" w:hAnsi="Arial" w:cs="Arial"/>
          <w:sz w:val="24"/>
          <w:szCs w:val="24"/>
        </w:rPr>
        <w:t>:</w:t>
      </w:r>
    </w:p>
    <w:p w14:paraId="31DCD9A4" w14:textId="77777777" w:rsidR="006549DA" w:rsidRPr="001B2B5A" w:rsidRDefault="006549DA" w:rsidP="006549D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</w:t>
      </w:r>
    </w:p>
    <w:p w14:paraId="00963CBA" w14:textId="77777777" w:rsidR="006549DA" w:rsidRPr="001B2B5A" w:rsidRDefault="006549DA" w:rsidP="006549D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1B2B5A">
        <w:rPr>
          <w:rFonts w:ascii="Arial" w:hAnsi="Arial" w:cs="Arial"/>
          <w:sz w:val="24"/>
          <w:szCs w:val="24"/>
        </w:rPr>
        <w:t>:________________________________________</w:t>
      </w:r>
    </w:p>
    <w:p w14:paraId="248A8534" w14:textId="77777777" w:rsidR="006549DA" w:rsidRDefault="006549DA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77E3526" w14:textId="77777777" w:rsidR="009352E7" w:rsidRPr="00BF3A2C" w:rsidRDefault="009352E7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B574CCF" w14:textId="7D323280" w:rsidR="009352E7" w:rsidRPr="00BF3A2C" w:rsidRDefault="006549DA" w:rsidP="009352E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VI.</w:t>
      </w:r>
      <w:r w:rsidR="009352E7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9352E7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DAS INFORMAÇÕES PRESTADAS E DA RESPONSABILIDADE </w:t>
      </w:r>
      <w:r w:rsidR="0072639A">
        <w:rPr>
          <w:rFonts w:ascii="Arial" w:hAnsi="Arial" w:cs="Arial"/>
          <w:b/>
          <w:bCs/>
          <w:sz w:val="24"/>
          <w:szCs w:val="24"/>
          <w:u w:val="single"/>
        </w:rPr>
        <w:t>ASSUMIDA</w:t>
      </w:r>
    </w:p>
    <w:p w14:paraId="2F2A4D42" w14:textId="77777777" w:rsidR="009352E7" w:rsidRPr="00BF3A2C" w:rsidRDefault="009352E7" w:rsidP="009352E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4E2AF54" w14:textId="07D94047" w:rsidR="009352E7" w:rsidRPr="00BF3A2C" w:rsidRDefault="009352E7" w:rsidP="009352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 xml:space="preserve">As informações coletadas na consulta são de minha responsabilidade, sendo de suma importância para a aceitação, ou não, da realização do procedimento por parte do profissional </w:t>
      </w:r>
      <w:r w:rsidR="00B57342">
        <w:rPr>
          <w:rFonts w:ascii="Arial" w:hAnsi="Arial" w:cs="Arial"/>
          <w:sz w:val="24"/>
          <w:szCs w:val="24"/>
        </w:rPr>
        <w:t>da saúde,</w:t>
      </w:r>
      <w:r w:rsidRPr="00BF3A2C">
        <w:rPr>
          <w:rFonts w:ascii="Arial" w:hAnsi="Arial" w:cs="Arial"/>
          <w:sz w:val="24"/>
          <w:szCs w:val="24"/>
        </w:rPr>
        <w:t xml:space="preserve"> pois este irá avaliar os benefícios e malefícios, conforme as informações por mim prestadas.</w:t>
      </w:r>
    </w:p>
    <w:p w14:paraId="31E24786" w14:textId="076CCE89" w:rsidR="006549DA" w:rsidRDefault="006549DA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A4F3C1C" w14:textId="77777777" w:rsidR="00B57342" w:rsidRPr="001B2B5A" w:rsidRDefault="00B57342" w:rsidP="00B5734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1B2B5A">
        <w:rPr>
          <w:rFonts w:ascii="Arial" w:hAnsi="Arial" w:cs="Arial"/>
          <w:sz w:val="24"/>
          <w:szCs w:val="24"/>
        </w:rPr>
        <w:t>:_________________________________________</w:t>
      </w:r>
    </w:p>
    <w:p w14:paraId="0769A411" w14:textId="77777777" w:rsidR="006549DA" w:rsidRDefault="006549DA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F93B964" w14:textId="77777777" w:rsidR="006549DA" w:rsidRDefault="006549DA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01FEBC8" w14:textId="77777777" w:rsidR="00106580" w:rsidRPr="001B2B5A" w:rsidRDefault="00106580" w:rsidP="0010658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VII.</w:t>
      </w:r>
      <w:r w:rsidRPr="001B2B5A">
        <w:rPr>
          <w:rFonts w:ascii="Arial" w:hAnsi="Arial" w:cs="Arial"/>
          <w:b/>
          <w:bCs/>
          <w:sz w:val="24"/>
          <w:szCs w:val="24"/>
          <w:u w:val="single"/>
        </w:rPr>
        <w:t xml:space="preserve"> DO RISCO DE ESTAR GRÁVIDA</w:t>
      </w:r>
    </w:p>
    <w:p w14:paraId="53A51446" w14:textId="77777777" w:rsidR="00106580" w:rsidRPr="001B2B5A" w:rsidRDefault="00106580" w:rsidP="0010658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F07993E" w14:textId="77777777" w:rsidR="00106580" w:rsidRDefault="00106580" w:rsidP="0010658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sz w:val="24"/>
          <w:szCs w:val="24"/>
        </w:rPr>
        <w:t>Declaro que NÃO estou grávida e que NÃO HÁ POSSIBILIDADE de eu estar g</w:t>
      </w:r>
      <w:r>
        <w:rPr>
          <w:rFonts w:ascii="Arial" w:hAnsi="Arial" w:cs="Arial"/>
          <w:sz w:val="24"/>
          <w:szCs w:val="24"/>
        </w:rPr>
        <w:t>estante,</w:t>
      </w:r>
      <w:r w:rsidRPr="001B2B5A">
        <w:rPr>
          <w:rFonts w:ascii="Arial" w:hAnsi="Arial" w:cs="Arial"/>
          <w:sz w:val="24"/>
          <w:szCs w:val="24"/>
        </w:rPr>
        <w:t xml:space="preserve"> tendo sido previamente esclarecida dos eventuais riscos, caso eu esteja, para mim e para o feto.</w:t>
      </w:r>
    </w:p>
    <w:p w14:paraId="618EDB3A" w14:textId="77777777" w:rsidR="00106580" w:rsidRPr="001B2B5A" w:rsidRDefault="00106580" w:rsidP="0010658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7D3C14" w14:textId="77777777" w:rsidR="00106580" w:rsidRDefault="00106580" w:rsidP="0010658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DÚVIDAS</w:t>
      </w:r>
      <w:r w:rsidRPr="001B2B5A">
        <w:rPr>
          <w:rFonts w:ascii="Arial" w:hAnsi="Arial" w:cs="Arial"/>
          <w:sz w:val="24"/>
          <w:szCs w:val="24"/>
        </w:rPr>
        <w:t>:</w:t>
      </w:r>
    </w:p>
    <w:p w14:paraId="1F769659" w14:textId="77777777" w:rsidR="00106580" w:rsidRPr="001B2B5A" w:rsidRDefault="00106580" w:rsidP="0010658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>________</w:t>
      </w:r>
      <w:r w:rsidRPr="001B2B5A">
        <w:rPr>
          <w:rFonts w:ascii="Arial" w:hAnsi="Arial" w:cs="Arial"/>
          <w:sz w:val="24"/>
          <w:szCs w:val="24"/>
        </w:rPr>
        <w:t>__</w:t>
      </w:r>
    </w:p>
    <w:p w14:paraId="237287F6" w14:textId="77777777" w:rsidR="00106580" w:rsidRDefault="00106580" w:rsidP="0010658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BD6A19C" w14:textId="77777777" w:rsidR="00106580" w:rsidRPr="001B2B5A" w:rsidRDefault="00106580" w:rsidP="0010658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 xml:space="preserve">Data da última menstruação: ____/____/____    NÃO ME RECORDO </w:t>
      </w:r>
      <w:proofErr w:type="gramStart"/>
      <w:r w:rsidRPr="001B2B5A">
        <w:rPr>
          <w:rFonts w:ascii="Arial" w:hAnsi="Arial" w:cs="Arial"/>
          <w:b/>
          <w:bCs/>
          <w:sz w:val="24"/>
          <w:szCs w:val="24"/>
        </w:rPr>
        <w:t>(  )</w:t>
      </w:r>
      <w:proofErr w:type="gramEnd"/>
    </w:p>
    <w:p w14:paraId="7402D52E" w14:textId="77777777" w:rsidR="00106580" w:rsidRDefault="00106580" w:rsidP="0010658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BB93B20" w14:textId="77777777" w:rsidR="00106580" w:rsidRDefault="00106580" w:rsidP="0010658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B2B5A">
        <w:rPr>
          <w:rFonts w:ascii="Arial" w:hAnsi="Arial" w:cs="Arial"/>
          <w:b/>
          <w:bCs/>
          <w:sz w:val="24"/>
          <w:szCs w:val="24"/>
        </w:rPr>
        <w:t>Assinatura d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1B2B5A">
        <w:rPr>
          <w:rFonts w:ascii="Arial" w:hAnsi="Arial" w:cs="Arial"/>
          <w:b/>
          <w:bCs/>
          <w:sz w:val="24"/>
          <w:szCs w:val="24"/>
        </w:rPr>
        <w:t xml:space="preserve"> paciente</w:t>
      </w:r>
      <w:r w:rsidRPr="001B2B5A">
        <w:rPr>
          <w:rFonts w:ascii="Arial" w:hAnsi="Arial" w:cs="Arial"/>
          <w:sz w:val="24"/>
          <w:szCs w:val="24"/>
        </w:rPr>
        <w:t>:________________________________________</w:t>
      </w:r>
      <w:r>
        <w:rPr>
          <w:rFonts w:ascii="Arial" w:hAnsi="Arial" w:cs="Arial"/>
          <w:sz w:val="24"/>
          <w:szCs w:val="24"/>
        </w:rPr>
        <w:t>_</w:t>
      </w:r>
    </w:p>
    <w:p w14:paraId="7C1E0660" w14:textId="77777777" w:rsidR="00106580" w:rsidRDefault="00106580" w:rsidP="0010658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B72F6A0" w14:textId="77777777" w:rsidR="002234C0" w:rsidRDefault="002234C0" w:rsidP="002234C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EF55476" w14:textId="5D114AE4" w:rsidR="002234C0" w:rsidRDefault="002234C0" w:rsidP="002234C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1E2E9A8E">
        <w:rPr>
          <w:rFonts w:ascii="Arial" w:hAnsi="Arial" w:cs="Arial"/>
          <w:b/>
          <w:bCs/>
          <w:sz w:val="24"/>
          <w:szCs w:val="24"/>
          <w:u w:val="single"/>
        </w:rPr>
        <w:t>VI</w:t>
      </w:r>
      <w:r>
        <w:rPr>
          <w:rFonts w:ascii="Arial" w:hAnsi="Arial" w:cs="Arial"/>
          <w:b/>
          <w:bCs/>
          <w:sz w:val="24"/>
          <w:szCs w:val="24"/>
          <w:u w:val="single"/>
        </w:rPr>
        <w:t>II. DOS CUIDADOS PRÉ-PROCEDIMENTAIS</w:t>
      </w:r>
    </w:p>
    <w:p w14:paraId="34B5FFBF" w14:textId="77777777" w:rsidR="002234C0" w:rsidRDefault="002234C0" w:rsidP="002234C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52103CD" w14:textId="77777777" w:rsidR="002234C0" w:rsidRPr="001C7798" w:rsidRDefault="002234C0" w:rsidP="002234C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Fui esclarecido(a) e e</w:t>
      </w:r>
      <w:r w:rsidRPr="001C7798">
        <w:rPr>
          <w:rFonts w:ascii="Arial" w:hAnsi="Arial" w:cs="Arial"/>
          <w:sz w:val="24"/>
          <w:szCs w:val="24"/>
        </w:rPr>
        <w:t>stou ciente que devo:</w:t>
      </w:r>
    </w:p>
    <w:p w14:paraId="1E9B98E8" w14:textId="77777777" w:rsidR="002234C0" w:rsidRDefault="002234C0" w:rsidP="002234C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245B00E" w14:textId="77777777" w:rsidR="002234C0" w:rsidRPr="00147E2F" w:rsidRDefault="002234C0" w:rsidP="002234C0">
      <w:pPr>
        <w:pStyle w:val="Pargrafoda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147E2F">
        <w:rPr>
          <w:rFonts w:ascii="Arial" w:hAnsi="Arial" w:cs="Arial"/>
          <w:sz w:val="24"/>
          <w:szCs w:val="24"/>
        </w:rPr>
        <w:t xml:space="preserve">Comunicar até 2 (dois) dias antes do procedimento ocorrências como gripe, indisposição, febre, período menstrual etc.; </w:t>
      </w:r>
    </w:p>
    <w:p w14:paraId="567FF6A1" w14:textId="77777777" w:rsidR="002234C0" w:rsidRPr="00147E2F" w:rsidRDefault="002234C0" w:rsidP="002234C0">
      <w:pPr>
        <w:pStyle w:val="Pargrafoda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147E2F">
        <w:rPr>
          <w:rFonts w:ascii="Arial" w:hAnsi="Arial" w:cs="Arial"/>
          <w:sz w:val="24"/>
          <w:szCs w:val="24"/>
        </w:rPr>
        <w:t xml:space="preserve">Comparecer à clínica, obedecendo o horário previamente agendado; </w:t>
      </w:r>
    </w:p>
    <w:p w14:paraId="06256DC3" w14:textId="77777777" w:rsidR="002234C0" w:rsidRPr="00147E2F" w:rsidRDefault="002234C0" w:rsidP="002234C0">
      <w:pPr>
        <w:pStyle w:val="Pargrafoda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147E2F">
        <w:rPr>
          <w:rFonts w:ascii="Arial" w:hAnsi="Arial" w:cs="Arial"/>
          <w:sz w:val="24"/>
          <w:szCs w:val="24"/>
        </w:rPr>
        <w:lastRenderedPageBreak/>
        <w:t>Evitar bebidas alcoólicas ou refeições fartas nos 2 dias anteriores ao procedimento.</w:t>
      </w:r>
    </w:p>
    <w:p w14:paraId="64F07B33" w14:textId="77777777" w:rsidR="002234C0" w:rsidRDefault="002234C0" w:rsidP="002234C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051325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>u e</w:t>
      </w:r>
      <w:r w:rsidRPr="00051325">
        <w:rPr>
          <w:rFonts w:ascii="Arial" w:hAnsi="Arial" w:cs="Arial"/>
          <w:b/>
          <w:bCs/>
          <w:sz w:val="24"/>
          <w:szCs w:val="24"/>
        </w:rPr>
        <w:t>ntendi as informações acima</w:t>
      </w:r>
      <w:r>
        <w:rPr>
          <w:rFonts w:ascii="Arial" w:hAnsi="Arial" w:cs="Arial"/>
          <w:b/>
          <w:bCs/>
          <w:sz w:val="24"/>
          <w:szCs w:val="24"/>
        </w:rPr>
        <w:t xml:space="preserve"> e me comprometo a segui-las </w:t>
      </w:r>
    </w:p>
    <w:p w14:paraId="78B3378E" w14:textId="77777777" w:rsidR="002234C0" w:rsidRPr="00051325" w:rsidRDefault="002234C0" w:rsidP="002234C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 w:rsidRPr="00051325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051325">
        <w:rPr>
          <w:rFonts w:ascii="Arial" w:hAnsi="Arial" w:cs="Arial"/>
          <w:b/>
          <w:bCs/>
          <w:sz w:val="24"/>
          <w:szCs w:val="24"/>
        </w:rPr>
        <w:t>)</w:t>
      </w:r>
      <w:proofErr w:type="gramEnd"/>
      <w:r w:rsidRPr="00051325">
        <w:rPr>
          <w:rFonts w:ascii="Arial" w:hAnsi="Arial" w:cs="Arial"/>
          <w:b/>
          <w:bCs/>
          <w:sz w:val="24"/>
          <w:szCs w:val="24"/>
        </w:rPr>
        <w:t>SIM (  )NÃO</w:t>
      </w:r>
    </w:p>
    <w:p w14:paraId="0E672F3C" w14:textId="77777777" w:rsidR="002234C0" w:rsidRDefault="002234C0" w:rsidP="002234C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78BD2F6" w14:textId="77777777" w:rsidR="002234C0" w:rsidRDefault="002234C0" w:rsidP="002234C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51325">
        <w:rPr>
          <w:rFonts w:ascii="Arial" w:hAnsi="Arial" w:cs="Arial"/>
          <w:b/>
          <w:bCs/>
          <w:sz w:val="24"/>
          <w:szCs w:val="24"/>
        </w:rPr>
        <w:t>DÚVIDAS</w:t>
      </w:r>
      <w:r w:rsidRPr="00051325">
        <w:rPr>
          <w:rFonts w:ascii="Arial" w:hAnsi="Arial" w:cs="Arial"/>
          <w:sz w:val="24"/>
          <w:szCs w:val="24"/>
        </w:rPr>
        <w:t>:</w:t>
      </w:r>
    </w:p>
    <w:p w14:paraId="3A28E9C1" w14:textId="77777777" w:rsidR="002234C0" w:rsidRPr="00051325" w:rsidRDefault="002234C0" w:rsidP="002234C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51325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</w:t>
      </w:r>
      <w:r w:rsidRPr="00051325">
        <w:rPr>
          <w:rFonts w:ascii="Arial" w:hAnsi="Arial" w:cs="Arial"/>
          <w:sz w:val="24"/>
          <w:szCs w:val="24"/>
        </w:rPr>
        <w:t>____</w:t>
      </w:r>
    </w:p>
    <w:p w14:paraId="4E9C6867" w14:textId="77777777" w:rsidR="002234C0" w:rsidRPr="001B2B5A" w:rsidRDefault="002234C0" w:rsidP="002234C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051325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051325">
        <w:rPr>
          <w:rFonts w:ascii="Arial" w:hAnsi="Arial" w:cs="Arial"/>
          <w:sz w:val="24"/>
          <w:szCs w:val="24"/>
        </w:rPr>
        <w:t>:________________________________________</w:t>
      </w:r>
      <w:r>
        <w:rPr>
          <w:rFonts w:ascii="Arial" w:hAnsi="Arial" w:cs="Arial"/>
          <w:sz w:val="24"/>
          <w:szCs w:val="24"/>
        </w:rPr>
        <w:t>_</w:t>
      </w:r>
    </w:p>
    <w:p w14:paraId="2AC3F0EE" w14:textId="77777777" w:rsidR="002234C0" w:rsidRDefault="002234C0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770EAB0" w14:textId="77777777" w:rsidR="00106580" w:rsidRDefault="00106580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10A331E" w14:textId="59B8442E" w:rsidR="00535118" w:rsidRDefault="00DE6C7E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IX</w:t>
      </w:r>
      <w:r w:rsidR="006549DA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="006D5C8C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DOS </w:t>
      </w:r>
      <w:r w:rsidR="00535118" w:rsidRPr="00BF3A2C">
        <w:rPr>
          <w:rFonts w:ascii="Arial" w:hAnsi="Arial" w:cs="Arial"/>
          <w:b/>
          <w:bCs/>
          <w:sz w:val="24"/>
          <w:szCs w:val="24"/>
          <w:u w:val="single"/>
        </w:rPr>
        <w:t>CUIDADOS</w:t>
      </w:r>
      <w:r w:rsidR="00FA2958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535118" w:rsidRPr="00BF3A2C">
        <w:rPr>
          <w:rFonts w:ascii="Arial" w:hAnsi="Arial" w:cs="Arial"/>
          <w:b/>
          <w:bCs/>
          <w:sz w:val="24"/>
          <w:szCs w:val="24"/>
          <w:u w:val="single"/>
        </w:rPr>
        <w:t>PÓS-</w:t>
      </w:r>
      <w:r w:rsidR="00FA2958" w:rsidRPr="00BF3A2C">
        <w:rPr>
          <w:rFonts w:ascii="Arial" w:hAnsi="Arial" w:cs="Arial"/>
          <w:b/>
          <w:bCs/>
          <w:sz w:val="24"/>
          <w:szCs w:val="24"/>
          <w:u w:val="single"/>
        </w:rPr>
        <w:t>PROCEDIMENTO</w:t>
      </w:r>
    </w:p>
    <w:p w14:paraId="177A5BDD" w14:textId="77777777" w:rsidR="00DE6C7E" w:rsidRPr="00BF3A2C" w:rsidRDefault="00DE6C7E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9699490" w14:textId="77777777" w:rsidR="00906356" w:rsidRPr="007B4D4D" w:rsidRDefault="00906356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4D4D">
        <w:rPr>
          <w:rFonts w:ascii="Arial" w:hAnsi="Arial" w:cs="Arial"/>
          <w:sz w:val="24"/>
          <w:szCs w:val="24"/>
        </w:rPr>
        <w:t xml:space="preserve">Recebi ainda as seguintes orientações para os dias posteriores ao procedimento: </w:t>
      </w:r>
    </w:p>
    <w:p w14:paraId="0150CF4F" w14:textId="77777777" w:rsidR="007B4D4D" w:rsidRDefault="007B4D4D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D34391B" w14:textId="716E5B29" w:rsidR="00535118" w:rsidRPr="00270532" w:rsidRDefault="007B4D4D" w:rsidP="00270532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70532">
        <w:rPr>
          <w:rFonts w:ascii="Arial" w:hAnsi="Arial" w:cs="Arial"/>
          <w:sz w:val="24"/>
          <w:szCs w:val="24"/>
        </w:rPr>
        <w:t>O</w:t>
      </w:r>
      <w:r w:rsidR="00535118" w:rsidRPr="00270532">
        <w:rPr>
          <w:rFonts w:ascii="Arial" w:hAnsi="Arial" w:cs="Arial"/>
          <w:sz w:val="24"/>
          <w:szCs w:val="24"/>
        </w:rPr>
        <w:t xml:space="preserve">bedecer rigorosamente </w:t>
      </w:r>
      <w:r w:rsidR="00C82824" w:rsidRPr="00270532">
        <w:rPr>
          <w:rFonts w:ascii="Arial" w:hAnsi="Arial" w:cs="Arial"/>
          <w:sz w:val="24"/>
          <w:szCs w:val="24"/>
        </w:rPr>
        <w:t>a prescrição</w:t>
      </w:r>
      <w:r w:rsidR="00535118" w:rsidRPr="00270532">
        <w:rPr>
          <w:rFonts w:ascii="Arial" w:hAnsi="Arial" w:cs="Arial"/>
          <w:sz w:val="24"/>
          <w:szCs w:val="24"/>
        </w:rPr>
        <w:t xml:space="preserve"> </w:t>
      </w:r>
      <w:r w:rsidR="004815A8">
        <w:rPr>
          <w:rFonts w:ascii="Arial" w:hAnsi="Arial" w:cs="Arial"/>
          <w:sz w:val="24"/>
          <w:szCs w:val="24"/>
        </w:rPr>
        <w:t>do profissional da saúde</w:t>
      </w:r>
      <w:r w:rsidR="00C82824" w:rsidRPr="00270532">
        <w:rPr>
          <w:rFonts w:ascii="Arial" w:hAnsi="Arial" w:cs="Arial"/>
          <w:sz w:val="24"/>
          <w:szCs w:val="24"/>
        </w:rPr>
        <w:t>;</w:t>
      </w:r>
      <w:r w:rsidR="00535118" w:rsidRPr="00270532">
        <w:rPr>
          <w:rFonts w:ascii="Arial" w:hAnsi="Arial" w:cs="Arial"/>
          <w:sz w:val="24"/>
          <w:szCs w:val="24"/>
        </w:rPr>
        <w:t xml:space="preserve"> </w:t>
      </w:r>
    </w:p>
    <w:p w14:paraId="31C9F116" w14:textId="57419267" w:rsidR="006D5C8C" w:rsidRPr="00270532" w:rsidRDefault="007B4D4D" w:rsidP="00270532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70532">
        <w:rPr>
          <w:rFonts w:ascii="Arial" w:hAnsi="Arial" w:cs="Arial"/>
          <w:sz w:val="24"/>
          <w:szCs w:val="24"/>
        </w:rPr>
        <w:t>E</w:t>
      </w:r>
      <w:r w:rsidR="009D7784" w:rsidRPr="00270532">
        <w:rPr>
          <w:rFonts w:ascii="Arial" w:hAnsi="Arial" w:cs="Arial"/>
          <w:sz w:val="24"/>
          <w:szCs w:val="24"/>
        </w:rPr>
        <w:t>vitar a exposição solar um mês antes e depois do procedimento;</w:t>
      </w:r>
    </w:p>
    <w:p w14:paraId="527CB1F1" w14:textId="6D6674DD" w:rsidR="009D7784" w:rsidRPr="00270532" w:rsidRDefault="007B4D4D" w:rsidP="00270532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70532">
        <w:rPr>
          <w:rFonts w:ascii="Arial" w:hAnsi="Arial" w:cs="Arial"/>
          <w:sz w:val="24"/>
          <w:szCs w:val="24"/>
        </w:rPr>
        <w:t>C</w:t>
      </w:r>
      <w:r w:rsidR="009D7784" w:rsidRPr="00270532">
        <w:rPr>
          <w:rFonts w:ascii="Arial" w:hAnsi="Arial" w:cs="Arial"/>
          <w:sz w:val="24"/>
          <w:szCs w:val="24"/>
        </w:rPr>
        <w:t>aso persistir o eritema (vermelhidão), entrar em contato com a clínica para avaliação e melhor orientação.</w:t>
      </w:r>
    </w:p>
    <w:p w14:paraId="046D706D" w14:textId="77777777" w:rsidR="00270532" w:rsidRDefault="00270532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FE24791" w14:textId="77777777" w:rsidR="00AA58B1" w:rsidRPr="001B2B5A" w:rsidRDefault="00AA58B1" w:rsidP="00AA58B1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 xml:space="preserve">Eu entendi a informação acima e me comprometo a segui-la </w:t>
      </w:r>
      <w:proofErr w:type="gramStart"/>
      <w:r w:rsidRPr="001B2B5A">
        <w:rPr>
          <w:rFonts w:ascii="Arial" w:hAnsi="Arial" w:cs="Arial"/>
          <w:b/>
          <w:bCs/>
          <w:sz w:val="24"/>
          <w:szCs w:val="24"/>
        </w:rPr>
        <w:t xml:space="preserve">(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B2B5A">
        <w:rPr>
          <w:rFonts w:ascii="Arial" w:hAnsi="Arial" w:cs="Arial"/>
          <w:b/>
          <w:bCs/>
          <w:sz w:val="24"/>
          <w:szCs w:val="24"/>
        </w:rPr>
        <w:t>)</w:t>
      </w:r>
      <w:proofErr w:type="gramEnd"/>
      <w:r w:rsidRPr="001B2B5A">
        <w:rPr>
          <w:rFonts w:ascii="Arial" w:hAnsi="Arial" w:cs="Arial"/>
          <w:b/>
          <w:bCs/>
          <w:sz w:val="24"/>
          <w:szCs w:val="24"/>
        </w:rPr>
        <w:t>SIM (  )NÃO</w:t>
      </w:r>
    </w:p>
    <w:p w14:paraId="36E0534D" w14:textId="77777777" w:rsidR="00AA58B1" w:rsidRDefault="00AA58B1" w:rsidP="00AA58B1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6E891B4" w14:textId="77777777" w:rsidR="00AA58B1" w:rsidRDefault="00AA58B1" w:rsidP="00AA58B1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DÚVIDAS:</w:t>
      </w:r>
    </w:p>
    <w:p w14:paraId="332A9356" w14:textId="77777777" w:rsidR="00AA58B1" w:rsidRPr="007C0411" w:rsidRDefault="00AA58B1" w:rsidP="00AA58B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C041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</w:t>
      </w:r>
      <w:r w:rsidRPr="007C0411">
        <w:rPr>
          <w:rFonts w:ascii="Arial" w:hAnsi="Arial" w:cs="Arial"/>
          <w:sz w:val="24"/>
          <w:szCs w:val="24"/>
        </w:rPr>
        <w:softHyphen/>
        <w:t>________</w:t>
      </w:r>
    </w:p>
    <w:p w14:paraId="03632822" w14:textId="77777777" w:rsidR="00AA58B1" w:rsidRPr="001B2B5A" w:rsidRDefault="00AA58B1" w:rsidP="00AA58B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1B2B5A">
        <w:rPr>
          <w:rFonts w:ascii="Arial" w:hAnsi="Arial" w:cs="Arial"/>
          <w:sz w:val="24"/>
          <w:szCs w:val="24"/>
        </w:rPr>
        <w:t>:_________________________________________</w:t>
      </w:r>
    </w:p>
    <w:p w14:paraId="0E074452" w14:textId="77777777" w:rsidR="00AA58B1" w:rsidRPr="001B2B5A" w:rsidRDefault="00AA58B1" w:rsidP="00AA58B1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E905B89" w14:textId="23144BAC" w:rsidR="00C415F2" w:rsidRPr="00BF3A2C" w:rsidRDefault="00C415F2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CA7C21A" w14:textId="52BD59C2" w:rsidR="00C415F2" w:rsidRPr="00BF3A2C" w:rsidRDefault="00C415F2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BF3A2C">
        <w:rPr>
          <w:rFonts w:ascii="Arial" w:hAnsi="Arial" w:cs="Arial"/>
          <w:b/>
          <w:bCs/>
          <w:sz w:val="24"/>
          <w:szCs w:val="24"/>
          <w:u w:val="single"/>
        </w:rPr>
        <w:t>X</w:t>
      </w:r>
      <w:r w:rsidR="0008071B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DO </w:t>
      </w:r>
      <w:r w:rsidR="00F83662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RESULTADO </w:t>
      </w:r>
      <w:r w:rsidRPr="00BF3A2C">
        <w:rPr>
          <w:rFonts w:ascii="Arial" w:hAnsi="Arial" w:cs="Arial"/>
          <w:b/>
          <w:bCs/>
          <w:sz w:val="24"/>
          <w:szCs w:val="24"/>
          <w:u w:val="single"/>
        </w:rPr>
        <w:t>E DA OBRIGAÇÃO ASSUMIDA PELO(A) PROFISSIONAL</w:t>
      </w:r>
    </w:p>
    <w:p w14:paraId="7FA01C6D" w14:textId="77777777" w:rsidR="00F83662" w:rsidRPr="00BF3A2C" w:rsidRDefault="00F83662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17D0EBE" w14:textId="77777777" w:rsidR="00C939C2" w:rsidRPr="001B2B5A" w:rsidRDefault="009D7784" w:rsidP="00C939C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Estou ciente de que NÃO HÁ GARANTIA DE RESULTADO FINAL, visto ser um procedimento que depende da resposta do meu organismo ao tratamento estabelecido</w:t>
      </w:r>
      <w:r w:rsidR="00C939C2">
        <w:rPr>
          <w:rFonts w:ascii="Arial" w:hAnsi="Arial" w:cs="Arial"/>
          <w:sz w:val="24"/>
          <w:szCs w:val="24"/>
        </w:rPr>
        <w:t>, bem como do meu estilo de vida</w:t>
      </w:r>
      <w:r w:rsidR="00C939C2" w:rsidRPr="006C06E0">
        <w:rPr>
          <w:rFonts w:ascii="Arial" w:hAnsi="Arial" w:cs="Arial"/>
          <w:sz w:val="24"/>
          <w:szCs w:val="24"/>
        </w:rPr>
        <w:t>.</w:t>
      </w:r>
    </w:p>
    <w:p w14:paraId="2840692E" w14:textId="5DB16B97" w:rsidR="00142A86" w:rsidRDefault="00142A86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4589CD9" w14:textId="4E053CDA" w:rsidR="0008071B" w:rsidRDefault="0085768A" w:rsidP="0008071B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Eu e</w:t>
      </w:r>
      <w:r w:rsidR="0008071B" w:rsidRPr="001B2B5A">
        <w:rPr>
          <w:rFonts w:ascii="Arial" w:hAnsi="Arial" w:cs="Arial"/>
          <w:b/>
          <w:bCs/>
          <w:sz w:val="24"/>
          <w:szCs w:val="24"/>
        </w:rPr>
        <w:t>stou ciente de que NÃO HÁ GARANTIA DE RESULTADO F</w:t>
      </w:r>
      <w:r w:rsidR="0008071B">
        <w:rPr>
          <w:rFonts w:ascii="Arial" w:hAnsi="Arial" w:cs="Arial"/>
          <w:b/>
          <w:bCs/>
          <w:sz w:val="24"/>
          <w:szCs w:val="24"/>
        </w:rPr>
        <w:t>INAL</w:t>
      </w:r>
    </w:p>
    <w:p w14:paraId="06861B89" w14:textId="77777777" w:rsidR="0008071B" w:rsidRPr="001B2B5A" w:rsidRDefault="0008071B" w:rsidP="0008071B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 w:rsidRPr="001B2B5A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B2B5A">
        <w:rPr>
          <w:rFonts w:ascii="Arial" w:hAnsi="Arial" w:cs="Arial"/>
          <w:b/>
          <w:bCs/>
          <w:sz w:val="24"/>
          <w:szCs w:val="24"/>
        </w:rPr>
        <w:t xml:space="preserve"> )</w:t>
      </w:r>
      <w:proofErr w:type="gramEnd"/>
      <w:r w:rsidRPr="001B2B5A">
        <w:rPr>
          <w:rFonts w:ascii="Arial" w:hAnsi="Arial" w:cs="Arial"/>
          <w:b/>
          <w:bCs/>
          <w:sz w:val="24"/>
          <w:szCs w:val="24"/>
        </w:rPr>
        <w:t>SIM (  )NÃO</w:t>
      </w:r>
    </w:p>
    <w:p w14:paraId="61DAFD0E" w14:textId="77777777" w:rsidR="0008071B" w:rsidRDefault="0008071B" w:rsidP="0008071B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92AFB52" w14:textId="77777777" w:rsidR="0008071B" w:rsidRDefault="0008071B" w:rsidP="0008071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DÚVIDAS</w:t>
      </w:r>
      <w:r w:rsidRPr="001B2B5A">
        <w:rPr>
          <w:rFonts w:ascii="Arial" w:hAnsi="Arial" w:cs="Arial"/>
          <w:sz w:val="24"/>
          <w:szCs w:val="24"/>
        </w:rPr>
        <w:t>:</w:t>
      </w:r>
    </w:p>
    <w:p w14:paraId="70F84E94" w14:textId="77777777" w:rsidR="0008071B" w:rsidRDefault="0008071B" w:rsidP="0008071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>_________</w:t>
      </w:r>
      <w:r w:rsidRPr="001B2B5A">
        <w:rPr>
          <w:rFonts w:ascii="Arial" w:hAnsi="Arial" w:cs="Arial"/>
          <w:sz w:val="24"/>
          <w:szCs w:val="24"/>
        </w:rPr>
        <w:t>_________________________________________</w:t>
      </w:r>
    </w:p>
    <w:p w14:paraId="00EB8326" w14:textId="77777777" w:rsidR="0008071B" w:rsidRPr="001B2B5A" w:rsidRDefault="0008071B" w:rsidP="0008071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1B2B5A">
        <w:rPr>
          <w:rFonts w:ascii="Arial" w:hAnsi="Arial" w:cs="Arial"/>
          <w:sz w:val="24"/>
          <w:szCs w:val="24"/>
        </w:rPr>
        <w:t>:_________________________________________</w:t>
      </w:r>
    </w:p>
    <w:p w14:paraId="6612F430" w14:textId="77777777" w:rsidR="0008071B" w:rsidRDefault="0008071B" w:rsidP="0008071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02EB5CD" w14:textId="77777777" w:rsidR="0008071B" w:rsidRPr="001B2B5A" w:rsidRDefault="0008071B" w:rsidP="0008071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2A1C70C" w14:textId="77777777" w:rsidR="00C939C2" w:rsidRDefault="00C939C2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673BDC4" w14:textId="77777777" w:rsidR="00C939C2" w:rsidRDefault="00C939C2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700F21D" w14:textId="77777777" w:rsidR="00C939C2" w:rsidRPr="00BF3A2C" w:rsidRDefault="00C939C2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23D8260" w14:textId="5DFDC28D" w:rsidR="00142A86" w:rsidRPr="00BF3A2C" w:rsidRDefault="00A55F4B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BF3A2C">
        <w:rPr>
          <w:rFonts w:ascii="Arial" w:hAnsi="Arial" w:cs="Arial"/>
          <w:b/>
          <w:sz w:val="24"/>
          <w:szCs w:val="24"/>
          <w:u w:val="single"/>
        </w:rPr>
        <w:t>X</w:t>
      </w:r>
      <w:r w:rsidR="0008071B">
        <w:rPr>
          <w:rFonts w:ascii="Arial" w:hAnsi="Arial" w:cs="Arial"/>
          <w:b/>
          <w:sz w:val="24"/>
          <w:szCs w:val="24"/>
          <w:u w:val="single"/>
        </w:rPr>
        <w:t>I</w:t>
      </w:r>
      <w:r w:rsidR="007518AE">
        <w:rPr>
          <w:rFonts w:ascii="Arial" w:hAnsi="Arial" w:cs="Arial"/>
          <w:b/>
          <w:sz w:val="24"/>
          <w:szCs w:val="24"/>
          <w:u w:val="single"/>
        </w:rPr>
        <w:t xml:space="preserve">. </w:t>
      </w:r>
      <w:r w:rsidR="00142A86" w:rsidRPr="00BF3A2C">
        <w:rPr>
          <w:rFonts w:ascii="Arial" w:hAnsi="Arial" w:cs="Arial"/>
          <w:b/>
          <w:bCs/>
          <w:sz w:val="24"/>
          <w:szCs w:val="24"/>
          <w:u w:val="single"/>
        </w:rPr>
        <w:t>DA LEI GERAL DE PROTEÇÃO DE DADOS</w:t>
      </w:r>
      <w:r w:rsidR="00E74B4E"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- LGPD</w:t>
      </w:r>
    </w:p>
    <w:p w14:paraId="79E38902" w14:textId="290C1561" w:rsidR="00142A86" w:rsidRPr="00BF3A2C" w:rsidRDefault="00142A86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E93E9EC" w14:textId="77777777" w:rsidR="00AF6C12" w:rsidRPr="001B2B5A" w:rsidRDefault="00AF6C12" w:rsidP="00AF6C12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 xml:space="preserve">Fui cientificado(a) e autorizo a coleta e o tratamento de dados pessoais em decorrência da prestação do serviço </w:t>
      </w:r>
      <w:r>
        <w:rPr>
          <w:rFonts w:ascii="Arial" w:hAnsi="Arial" w:cs="Arial"/>
          <w:b/>
          <w:bCs/>
          <w:sz w:val="24"/>
          <w:szCs w:val="24"/>
        </w:rPr>
        <w:t>da saúde</w:t>
      </w:r>
      <w:r w:rsidRPr="001B2B5A">
        <w:rPr>
          <w:rFonts w:ascii="Arial" w:hAnsi="Arial" w:cs="Arial"/>
          <w:b/>
          <w:bCs/>
          <w:sz w:val="24"/>
          <w:szCs w:val="24"/>
        </w:rPr>
        <w:t xml:space="preserve"> contratado, podendo o </w:t>
      </w:r>
      <w:r>
        <w:rPr>
          <w:rFonts w:ascii="Arial" w:hAnsi="Arial" w:cs="Arial"/>
          <w:b/>
          <w:bCs/>
          <w:sz w:val="24"/>
          <w:szCs w:val="24"/>
        </w:rPr>
        <w:t>profissional</w:t>
      </w:r>
      <w:r w:rsidRPr="001B2B5A">
        <w:rPr>
          <w:rFonts w:ascii="Arial" w:hAnsi="Arial" w:cs="Arial"/>
          <w:b/>
          <w:bCs/>
          <w:sz w:val="24"/>
          <w:szCs w:val="24"/>
        </w:rPr>
        <w:t xml:space="preserve"> acessar utilizar, manter, processar e arquivar, eletrônica e manualmente, as informações e os dados prestados por mim a fim de cumprir suas obrigações, jamais para qualquer outro propósito, nos moldes da Lei 13.709/2018, a Lei Geral de Proteção de Dados Pessoais (LGPD) e demais ordenamentos jurídicos.</w:t>
      </w:r>
    </w:p>
    <w:p w14:paraId="6B81E483" w14:textId="77777777" w:rsidR="00AF6C12" w:rsidRPr="001B2B5A" w:rsidRDefault="00AF6C12" w:rsidP="00AF6C1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128775D" w14:textId="77777777" w:rsidR="00AF6C12" w:rsidRPr="001B2B5A" w:rsidRDefault="00AF6C12" w:rsidP="00AF6C1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Assinatura do(a) paciente:</w:t>
      </w:r>
      <w:r w:rsidRPr="001B2B5A">
        <w:rPr>
          <w:rFonts w:ascii="Arial" w:hAnsi="Arial" w:cs="Arial"/>
          <w:sz w:val="24"/>
          <w:szCs w:val="24"/>
        </w:rPr>
        <w:t>_________________________________________</w:t>
      </w:r>
    </w:p>
    <w:p w14:paraId="070AA02F" w14:textId="77777777" w:rsidR="00EF5518" w:rsidRDefault="00EF5518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349B690" w14:textId="77777777" w:rsidR="00AF6C12" w:rsidRPr="00BF3A2C" w:rsidRDefault="00AF6C12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C3F69DB" w14:textId="25B3127E" w:rsidR="00142A86" w:rsidRPr="00BF3A2C" w:rsidRDefault="00142A86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BF3A2C">
        <w:rPr>
          <w:rFonts w:ascii="Arial" w:hAnsi="Arial" w:cs="Arial"/>
          <w:b/>
          <w:bCs/>
          <w:sz w:val="24"/>
          <w:szCs w:val="24"/>
          <w:u w:val="single"/>
        </w:rPr>
        <w:t>XI</w:t>
      </w:r>
      <w:r w:rsidR="00AF6C12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172D07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 w:rsidRPr="00BF3A2C">
        <w:rPr>
          <w:rFonts w:ascii="Arial" w:hAnsi="Arial" w:cs="Arial"/>
          <w:b/>
          <w:bCs/>
          <w:sz w:val="24"/>
          <w:szCs w:val="24"/>
          <w:u w:val="single"/>
        </w:rPr>
        <w:t>DAS FOTOS</w:t>
      </w:r>
      <w:r w:rsidR="00A55F4B" w:rsidRPr="00BF3A2C">
        <w:rPr>
          <w:rFonts w:ascii="Arial" w:hAnsi="Arial" w:cs="Arial"/>
          <w:b/>
          <w:bCs/>
          <w:sz w:val="24"/>
          <w:szCs w:val="24"/>
          <w:u w:val="single"/>
        </w:rPr>
        <w:t>, SOM E IMAGEM</w:t>
      </w:r>
      <w:r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75CF5A4C" w14:textId="77777777" w:rsidR="00142A86" w:rsidRPr="00BF3A2C" w:rsidRDefault="00142A86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14:paraId="65D94BEF" w14:textId="77777777" w:rsidR="00172D07" w:rsidRDefault="00172D07" w:rsidP="00172D0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sz w:val="24"/>
          <w:szCs w:val="24"/>
        </w:rPr>
        <w:t xml:space="preserve">Eu autorizo os registros (foto, som, imagem etc.) necessários para a realização do procedimento proposto, por entender que tais registros, além de ser uma exigência </w:t>
      </w:r>
      <w:r>
        <w:rPr>
          <w:rFonts w:ascii="Arial" w:hAnsi="Arial" w:cs="Arial"/>
          <w:sz w:val="24"/>
          <w:szCs w:val="24"/>
        </w:rPr>
        <w:t>técnica</w:t>
      </w:r>
      <w:r w:rsidRPr="001B2B5A">
        <w:rPr>
          <w:rFonts w:ascii="Arial" w:hAnsi="Arial" w:cs="Arial"/>
          <w:sz w:val="24"/>
          <w:szCs w:val="24"/>
        </w:rPr>
        <w:t xml:space="preserve">, ainda representam uma alternativa importante de estudo comparativo e de informação científica. Em razão do que dou meu consentimento para o uso deles apenas para finalidade científica e desde que fique em sigilo minha identidade. </w:t>
      </w:r>
    </w:p>
    <w:p w14:paraId="5C42FDBE" w14:textId="77777777" w:rsidR="00172D07" w:rsidRPr="001B2B5A" w:rsidRDefault="00172D07" w:rsidP="00172D0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10D4DC6" w14:textId="77777777" w:rsidR="00172D07" w:rsidRPr="001B2B5A" w:rsidRDefault="00172D07" w:rsidP="00172D0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 w:rsidRPr="001B2B5A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Pr="001B2B5A">
        <w:rPr>
          <w:rFonts w:ascii="Arial" w:hAnsi="Arial" w:cs="Arial"/>
          <w:b/>
          <w:bCs/>
          <w:sz w:val="24"/>
          <w:szCs w:val="24"/>
        </w:rPr>
        <w:t>SIM (  )NÃO</w:t>
      </w:r>
    </w:p>
    <w:p w14:paraId="466D600C" w14:textId="77777777" w:rsidR="00172D07" w:rsidRDefault="00172D07" w:rsidP="00172D0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D0A9242" w14:textId="77777777" w:rsidR="00172D07" w:rsidRPr="001B2B5A" w:rsidRDefault="00172D07" w:rsidP="00172D0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Assinatura do(a) paciente:</w:t>
      </w:r>
      <w:r w:rsidRPr="001B2B5A">
        <w:rPr>
          <w:rFonts w:ascii="Arial" w:hAnsi="Arial" w:cs="Arial"/>
          <w:sz w:val="24"/>
          <w:szCs w:val="24"/>
        </w:rPr>
        <w:t>_________________________________________</w:t>
      </w:r>
    </w:p>
    <w:p w14:paraId="00606310" w14:textId="77777777" w:rsidR="009D7784" w:rsidRPr="00BF3A2C" w:rsidRDefault="009D7784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447A2E8" w14:textId="77777777" w:rsidR="00172D07" w:rsidRDefault="00172D07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2A02BC9" w14:textId="1DB8C814" w:rsidR="00C415F2" w:rsidRPr="00BF3A2C" w:rsidRDefault="00C415F2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BF3A2C">
        <w:rPr>
          <w:rFonts w:ascii="Arial" w:hAnsi="Arial" w:cs="Arial"/>
          <w:b/>
          <w:bCs/>
          <w:sz w:val="24"/>
          <w:szCs w:val="24"/>
          <w:u w:val="single"/>
        </w:rPr>
        <w:t>X</w:t>
      </w:r>
      <w:r w:rsidR="002B20E1" w:rsidRPr="00BF3A2C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172D07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2B20E1" w:rsidRPr="00BF3A2C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9E6342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Pr="00BF3A2C">
        <w:rPr>
          <w:rFonts w:ascii="Arial" w:hAnsi="Arial" w:cs="Arial"/>
          <w:b/>
          <w:bCs/>
          <w:sz w:val="24"/>
          <w:szCs w:val="24"/>
          <w:u w:val="single"/>
        </w:rPr>
        <w:t xml:space="preserve"> DO CONSENTIMENTO OU RECUSA </w:t>
      </w:r>
    </w:p>
    <w:p w14:paraId="1F54505A" w14:textId="77777777" w:rsidR="00F83662" w:rsidRPr="00BF3A2C" w:rsidRDefault="00F83662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370B625" w14:textId="009B5D66" w:rsidR="00C415F2" w:rsidRPr="00BF3A2C" w:rsidRDefault="00C415F2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Estou ciente de que durante a realização do procedimento aqui especificado podem ocorrer situações que não puderam ser previamente identificadas e previstas e que, em decorrência delas, poderá haver necessidade da realização de procedimento adicionais e/ou diferentes daqueles inicialmente programados.</w:t>
      </w:r>
    </w:p>
    <w:p w14:paraId="635AB738" w14:textId="77777777" w:rsidR="00F83662" w:rsidRPr="00BF3A2C" w:rsidRDefault="00F83662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A8F0869" w14:textId="67271A45" w:rsidR="00C415F2" w:rsidRPr="00BF3A2C" w:rsidRDefault="00C75DA6" w:rsidP="00BF3A2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 w:rsidRPr="00BF3A2C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="00C415F2" w:rsidRPr="00BF3A2C">
        <w:rPr>
          <w:rFonts w:ascii="Arial" w:hAnsi="Arial" w:cs="Arial"/>
          <w:b/>
          <w:bCs/>
          <w:sz w:val="24"/>
          <w:szCs w:val="24"/>
        </w:rPr>
        <w:t>SIM (  )NÃO</w:t>
      </w:r>
    </w:p>
    <w:p w14:paraId="52D623B0" w14:textId="7C23F173" w:rsidR="0023348C" w:rsidRPr="00BF3A2C" w:rsidRDefault="0023348C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622DC8" w14:textId="7C6F8BC1" w:rsidR="0023348C" w:rsidRPr="00BF3A2C" w:rsidRDefault="0023348C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Declaro que, diante de tudo o que me foi informado, esclarecido, bem como das dúvidas sanadas, de forma verbal e por meio deste termo de consentimento livre e esclarecido, NÃO RESTAM QUAISQUER DÚVIDAS acerca dos benefícios</w:t>
      </w:r>
      <w:r w:rsidR="00A55F4B" w:rsidRPr="00BF3A2C">
        <w:rPr>
          <w:rFonts w:ascii="Arial" w:hAnsi="Arial" w:cs="Arial"/>
          <w:sz w:val="24"/>
          <w:szCs w:val="24"/>
        </w:rPr>
        <w:t xml:space="preserve"> e</w:t>
      </w:r>
      <w:r w:rsidRPr="00BF3A2C">
        <w:rPr>
          <w:rFonts w:ascii="Arial" w:hAnsi="Arial" w:cs="Arial"/>
          <w:sz w:val="24"/>
          <w:szCs w:val="24"/>
        </w:rPr>
        <w:t xml:space="preserve"> dos riscos decorrentes d</w:t>
      </w:r>
      <w:r w:rsidR="00A55F4B" w:rsidRPr="00BF3A2C">
        <w:rPr>
          <w:rFonts w:ascii="Arial" w:hAnsi="Arial" w:cs="Arial"/>
          <w:sz w:val="24"/>
          <w:szCs w:val="24"/>
        </w:rPr>
        <w:t>o procedimento com o equipamento “</w:t>
      </w:r>
      <w:r w:rsidR="00640A91" w:rsidRPr="00BF3A2C">
        <w:rPr>
          <w:rFonts w:ascii="Arial" w:hAnsi="Arial" w:cs="Arial"/>
          <w:sz w:val="24"/>
          <w:szCs w:val="24"/>
        </w:rPr>
        <w:t>H</w:t>
      </w:r>
      <w:r w:rsidR="009D7784" w:rsidRPr="00BF3A2C">
        <w:rPr>
          <w:rFonts w:ascii="Arial" w:hAnsi="Arial" w:cs="Arial"/>
          <w:sz w:val="24"/>
          <w:szCs w:val="24"/>
        </w:rPr>
        <w:t>O</w:t>
      </w:r>
      <w:r w:rsidR="00640A91" w:rsidRPr="00BF3A2C">
        <w:rPr>
          <w:rFonts w:ascii="Arial" w:hAnsi="Arial" w:cs="Arial"/>
          <w:sz w:val="24"/>
          <w:szCs w:val="24"/>
        </w:rPr>
        <w:t>LONYAK</w:t>
      </w:r>
      <w:r w:rsidR="00A55F4B" w:rsidRPr="00BF3A2C">
        <w:rPr>
          <w:rFonts w:ascii="Arial" w:hAnsi="Arial" w:cs="Arial"/>
          <w:sz w:val="24"/>
          <w:szCs w:val="24"/>
        </w:rPr>
        <w:t>” ao</w:t>
      </w:r>
      <w:r w:rsidRPr="00BF3A2C">
        <w:rPr>
          <w:rFonts w:ascii="Arial" w:hAnsi="Arial" w:cs="Arial"/>
          <w:sz w:val="24"/>
          <w:szCs w:val="24"/>
        </w:rPr>
        <w:t xml:space="preserve"> qual me submeterei, assinei o presente termo de consentimento de forma livre e esclarecida.</w:t>
      </w:r>
    </w:p>
    <w:p w14:paraId="4034B7E1" w14:textId="77777777" w:rsidR="00F83662" w:rsidRPr="00BF3A2C" w:rsidRDefault="00F83662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C9B2A29" w14:textId="5C1D73B4" w:rsidR="00A73417" w:rsidRPr="00BF3A2C" w:rsidRDefault="0023348C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Declaro, ainda, que fui informado(a) de que</w:t>
      </w:r>
      <w:r w:rsidR="0016326E" w:rsidRPr="00BF3A2C">
        <w:rPr>
          <w:rFonts w:ascii="Arial" w:hAnsi="Arial" w:cs="Arial"/>
          <w:sz w:val="24"/>
          <w:szCs w:val="24"/>
        </w:rPr>
        <w:t xml:space="preserve"> posso revogar o meu consentimento até antes do início do procedimento</w:t>
      </w:r>
      <w:r w:rsidR="00A73417" w:rsidRPr="00BF3A2C">
        <w:rPr>
          <w:rFonts w:ascii="Arial" w:hAnsi="Arial" w:cs="Arial"/>
          <w:sz w:val="24"/>
          <w:szCs w:val="24"/>
        </w:rPr>
        <w:t xml:space="preserve">, sendo necessário que eu informe a minha decisão ao(a) </w:t>
      </w:r>
      <w:r w:rsidR="00C351EA">
        <w:rPr>
          <w:rFonts w:ascii="Arial" w:hAnsi="Arial" w:cs="Arial"/>
          <w:sz w:val="24"/>
          <w:szCs w:val="24"/>
        </w:rPr>
        <w:t>profissional da saúde</w:t>
      </w:r>
      <w:r w:rsidR="00A73417" w:rsidRPr="00BF3A2C">
        <w:rPr>
          <w:rFonts w:ascii="Arial" w:hAnsi="Arial" w:cs="Arial"/>
          <w:sz w:val="24"/>
          <w:szCs w:val="24"/>
        </w:rPr>
        <w:t xml:space="preserve"> e assine juntamente com ele(a) o Termo de Revogação, que será disponibilizado no momento que eu manifestar a minha vontade de não me submeter ao procedimento.</w:t>
      </w:r>
    </w:p>
    <w:p w14:paraId="5CB7281B" w14:textId="27E2C925" w:rsidR="00F83662" w:rsidRPr="00BF3A2C" w:rsidRDefault="00F83662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CB3192F" w14:textId="7F7491CD" w:rsidR="0023348C" w:rsidRPr="00BF3A2C" w:rsidRDefault="00A73417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O presente Termo de Consentimento Livre e Esclarecido é firmado em 02 (duas) vias, sendo uma via destinada ao(à) paciente e a outra ao</w:t>
      </w:r>
      <w:r w:rsidR="00B97077">
        <w:rPr>
          <w:rFonts w:ascii="Arial" w:hAnsi="Arial" w:cs="Arial"/>
          <w:sz w:val="24"/>
          <w:szCs w:val="24"/>
        </w:rPr>
        <w:t xml:space="preserve"> </w:t>
      </w:r>
      <w:r w:rsidR="00D71203" w:rsidRPr="00BF3A2C">
        <w:rPr>
          <w:rFonts w:ascii="Arial" w:hAnsi="Arial" w:cs="Arial"/>
          <w:sz w:val="24"/>
          <w:szCs w:val="24"/>
        </w:rPr>
        <w:t>profissional</w:t>
      </w:r>
      <w:r w:rsidR="00B97077">
        <w:rPr>
          <w:rFonts w:ascii="Arial" w:hAnsi="Arial" w:cs="Arial"/>
          <w:sz w:val="24"/>
          <w:szCs w:val="24"/>
        </w:rPr>
        <w:t>.</w:t>
      </w:r>
    </w:p>
    <w:p w14:paraId="47073CBC" w14:textId="77777777" w:rsidR="00142A86" w:rsidRPr="00BF3A2C" w:rsidRDefault="00142A86" w:rsidP="00BF3A2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64CF7C" w14:textId="7896B4FB" w:rsidR="00A73417" w:rsidRPr="00BF3A2C" w:rsidRDefault="00A73417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BF3A2C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Pr="00BF3A2C">
        <w:rPr>
          <w:rFonts w:ascii="Arial" w:hAnsi="Arial" w:cs="Arial"/>
          <w:b/>
          <w:bCs/>
          <w:sz w:val="24"/>
          <w:szCs w:val="24"/>
        </w:rPr>
        <w:t>CONSINTO</w:t>
      </w:r>
      <w:r w:rsidR="00B97077">
        <w:rPr>
          <w:rFonts w:ascii="Arial" w:hAnsi="Arial" w:cs="Arial"/>
          <w:b/>
          <w:bCs/>
          <w:sz w:val="24"/>
          <w:szCs w:val="24"/>
        </w:rPr>
        <w:t xml:space="preserve"> </w:t>
      </w:r>
      <w:r w:rsidR="002B20E1" w:rsidRPr="00BF3A2C">
        <w:rPr>
          <w:rFonts w:ascii="Arial" w:hAnsi="Arial" w:cs="Arial"/>
          <w:b/>
          <w:bCs/>
          <w:sz w:val="24"/>
          <w:szCs w:val="24"/>
        </w:rPr>
        <w:t xml:space="preserve">( </w:t>
      </w:r>
      <w:r w:rsidR="00B97077">
        <w:rPr>
          <w:rFonts w:ascii="Arial" w:hAnsi="Arial" w:cs="Arial"/>
          <w:b/>
          <w:bCs/>
          <w:sz w:val="24"/>
          <w:szCs w:val="24"/>
        </w:rPr>
        <w:t xml:space="preserve"> </w:t>
      </w:r>
      <w:r w:rsidRPr="00BF3A2C">
        <w:rPr>
          <w:rFonts w:ascii="Arial" w:hAnsi="Arial" w:cs="Arial"/>
          <w:b/>
          <w:bCs/>
          <w:sz w:val="24"/>
          <w:szCs w:val="24"/>
        </w:rPr>
        <w:t>)RECUSO</w:t>
      </w:r>
      <w:r w:rsidR="00142A86" w:rsidRPr="00BF3A2C">
        <w:rPr>
          <w:rFonts w:ascii="Arial" w:hAnsi="Arial" w:cs="Arial"/>
          <w:b/>
          <w:bCs/>
          <w:sz w:val="24"/>
          <w:szCs w:val="24"/>
        </w:rPr>
        <w:t xml:space="preserve"> </w:t>
      </w:r>
      <w:r w:rsidR="00190119" w:rsidRPr="00BF3A2C">
        <w:rPr>
          <w:rFonts w:ascii="Arial" w:hAnsi="Arial" w:cs="Arial"/>
          <w:sz w:val="24"/>
          <w:szCs w:val="24"/>
        </w:rPr>
        <w:t>c</w:t>
      </w:r>
      <w:r w:rsidRPr="00BF3A2C">
        <w:rPr>
          <w:rFonts w:ascii="Arial" w:hAnsi="Arial" w:cs="Arial"/>
          <w:sz w:val="24"/>
          <w:szCs w:val="24"/>
        </w:rPr>
        <w:t xml:space="preserve">om </w:t>
      </w:r>
      <w:r w:rsidR="00190119" w:rsidRPr="00BF3A2C">
        <w:rPr>
          <w:rFonts w:ascii="Arial" w:hAnsi="Arial" w:cs="Arial"/>
          <w:sz w:val="24"/>
          <w:szCs w:val="24"/>
        </w:rPr>
        <w:t>a realização de procedimento com o uso do equipamento “</w:t>
      </w:r>
      <w:r w:rsidR="00640A91" w:rsidRPr="00BF3A2C">
        <w:rPr>
          <w:rFonts w:ascii="Arial" w:hAnsi="Arial" w:cs="Arial"/>
          <w:sz w:val="24"/>
          <w:szCs w:val="24"/>
        </w:rPr>
        <w:t>H</w:t>
      </w:r>
      <w:r w:rsidR="009D7784" w:rsidRPr="00BF3A2C">
        <w:rPr>
          <w:rFonts w:ascii="Arial" w:hAnsi="Arial" w:cs="Arial"/>
          <w:sz w:val="24"/>
          <w:szCs w:val="24"/>
        </w:rPr>
        <w:t>O</w:t>
      </w:r>
      <w:r w:rsidR="00640A91" w:rsidRPr="00BF3A2C">
        <w:rPr>
          <w:rFonts w:ascii="Arial" w:hAnsi="Arial" w:cs="Arial"/>
          <w:sz w:val="24"/>
          <w:szCs w:val="24"/>
        </w:rPr>
        <w:t>LON</w:t>
      </w:r>
      <w:r w:rsidR="002B20E1" w:rsidRPr="00BF3A2C">
        <w:rPr>
          <w:rFonts w:ascii="Arial" w:hAnsi="Arial" w:cs="Arial"/>
          <w:sz w:val="24"/>
          <w:szCs w:val="24"/>
        </w:rPr>
        <w:t>YAK</w:t>
      </w:r>
      <w:r w:rsidR="00FB1F40" w:rsidRPr="00BF3A2C">
        <w:rPr>
          <w:rFonts w:ascii="Arial" w:hAnsi="Arial" w:cs="Arial"/>
          <w:sz w:val="24"/>
          <w:szCs w:val="24"/>
        </w:rPr>
        <w:t>”</w:t>
      </w:r>
      <w:r w:rsidR="00190119" w:rsidRPr="00BF3A2C">
        <w:rPr>
          <w:rFonts w:ascii="Arial" w:hAnsi="Arial" w:cs="Arial"/>
          <w:sz w:val="24"/>
          <w:szCs w:val="24"/>
        </w:rPr>
        <w:t xml:space="preserve"> e </w:t>
      </w:r>
      <w:r w:rsidRPr="00BF3A2C">
        <w:rPr>
          <w:rFonts w:ascii="Arial" w:hAnsi="Arial" w:cs="Arial"/>
          <w:sz w:val="24"/>
          <w:szCs w:val="24"/>
        </w:rPr>
        <w:t>assumo</w:t>
      </w:r>
      <w:r w:rsidR="00190119" w:rsidRPr="00BF3A2C">
        <w:rPr>
          <w:rFonts w:ascii="Arial" w:hAnsi="Arial" w:cs="Arial"/>
          <w:sz w:val="24"/>
          <w:szCs w:val="24"/>
        </w:rPr>
        <w:t xml:space="preserve"> a</w:t>
      </w:r>
      <w:r w:rsidR="00516AEF" w:rsidRPr="00BF3A2C">
        <w:rPr>
          <w:rFonts w:ascii="Arial" w:hAnsi="Arial" w:cs="Arial"/>
          <w:sz w:val="24"/>
          <w:szCs w:val="24"/>
        </w:rPr>
        <w:t xml:space="preserve"> i</w:t>
      </w:r>
      <w:r w:rsidRPr="00BF3A2C">
        <w:rPr>
          <w:rFonts w:ascii="Arial" w:hAnsi="Arial" w:cs="Arial"/>
          <w:sz w:val="24"/>
          <w:szCs w:val="24"/>
        </w:rPr>
        <w:t>ntegral responsabilidade pelo consentimento aqui declarado.</w:t>
      </w:r>
    </w:p>
    <w:p w14:paraId="56B5433D" w14:textId="77777777" w:rsidR="009D7784" w:rsidRPr="00BF3A2C" w:rsidRDefault="009D7784" w:rsidP="00BF3A2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63FF41A" w14:textId="1E7E23D9" w:rsidR="009518A2" w:rsidRPr="00BF3A2C" w:rsidRDefault="009518A2" w:rsidP="00BF3A2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CIDADE/</w:t>
      </w:r>
      <w:proofErr w:type="gramStart"/>
      <w:r w:rsidRPr="00BF3A2C">
        <w:rPr>
          <w:rFonts w:ascii="Arial" w:hAnsi="Arial" w:cs="Arial"/>
          <w:sz w:val="24"/>
          <w:szCs w:val="24"/>
        </w:rPr>
        <w:t>ESTADO,_</w:t>
      </w:r>
      <w:proofErr w:type="gramEnd"/>
      <w:r w:rsidRPr="00BF3A2C">
        <w:rPr>
          <w:rFonts w:ascii="Arial" w:hAnsi="Arial" w:cs="Arial"/>
          <w:sz w:val="24"/>
          <w:szCs w:val="24"/>
        </w:rPr>
        <w:t xml:space="preserve">___ de ________________ </w:t>
      </w:r>
    </w:p>
    <w:p w14:paraId="02D0AC71" w14:textId="1A74158A" w:rsidR="009518A2" w:rsidRPr="00BF3A2C" w:rsidRDefault="009518A2" w:rsidP="00BF3A2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26B023C" w14:textId="6384860B" w:rsidR="009518A2" w:rsidRPr="00BF3A2C" w:rsidRDefault="009518A2" w:rsidP="00BF3A2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73D2C35" w14:textId="28242E58" w:rsidR="009518A2" w:rsidRPr="00BF3A2C" w:rsidRDefault="00516AEF" w:rsidP="00BF3A2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>______________________________________________</w:t>
      </w:r>
    </w:p>
    <w:p w14:paraId="2C9E2D77" w14:textId="418D4F3C" w:rsidR="009518A2" w:rsidRPr="00BF3A2C" w:rsidRDefault="009518A2" w:rsidP="00BF3A2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BF3A2C">
        <w:rPr>
          <w:rFonts w:ascii="Arial" w:hAnsi="Arial" w:cs="Arial"/>
          <w:b/>
          <w:bCs/>
          <w:sz w:val="24"/>
          <w:szCs w:val="24"/>
        </w:rPr>
        <w:t>PACIENTE</w:t>
      </w:r>
    </w:p>
    <w:p w14:paraId="09180222" w14:textId="77777777" w:rsidR="009D7784" w:rsidRPr="00BF3A2C" w:rsidRDefault="009D7784" w:rsidP="00BF3A2C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FEDC9A0" w14:textId="77777777" w:rsidR="009D7784" w:rsidRPr="00BF3A2C" w:rsidRDefault="009D7784" w:rsidP="00BF3A2C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871A5A5" w14:textId="77777777" w:rsidR="009D7784" w:rsidRPr="00BF3A2C" w:rsidRDefault="009D7784" w:rsidP="00BF3A2C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F2A58C3" w14:textId="77777777" w:rsidR="009D7784" w:rsidRPr="00BF3A2C" w:rsidRDefault="009D7784" w:rsidP="00BF3A2C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3318C3B" w14:textId="77777777" w:rsidR="009D7784" w:rsidRPr="00BF3A2C" w:rsidRDefault="009D7784" w:rsidP="00BF3A2C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1A496D6" w14:textId="7AAE3F36" w:rsidR="00516AEF" w:rsidRDefault="009D7784" w:rsidP="00BF3A2C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BF3A2C">
        <w:rPr>
          <w:rFonts w:ascii="Arial" w:hAnsi="Arial" w:cs="Arial"/>
          <w:b/>
          <w:bCs/>
          <w:sz w:val="24"/>
          <w:szCs w:val="24"/>
        </w:rPr>
        <w:t>D</w:t>
      </w:r>
      <w:r w:rsidR="00516AEF" w:rsidRPr="00BF3A2C">
        <w:rPr>
          <w:rFonts w:ascii="Arial" w:hAnsi="Arial" w:cs="Arial"/>
          <w:b/>
          <w:bCs/>
          <w:sz w:val="24"/>
          <w:szCs w:val="24"/>
        </w:rPr>
        <w:t>ECLARAÇÃO DO</w:t>
      </w:r>
      <w:r w:rsidR="007518AE">
        <w:rPr>
          <w:rFonts w:ascii="Arial" w:hAnsi="Arial" w:cs="Arial"/>
          <w:b/>
          <w:bCs/>
          <w:sz w:val="24"/>
          <w:szCs w:val="24"/>
        </w:rPr>
        <w:t xml:space="preserve"> </w:t>
      </w:r>
      <w:r w:rsidR="002B20E1" w:rsidRPr="00BF3A2C">
        <w:rPr>
          <w:rFonts w:ascii="Arial" w:hAnsi="Arial" w:cs="Arial"/>
          <w:b/>
          <w:bCs/>
          <w:sz w:val="24"/>
          <w:szCs w:val="24"/>
        </w:rPr>
        <w:t>PROFISSIONAL</w:t>
      </w:r>
    </w:p>
    <w:p w14:paraId="3C99A992" w14:textId="77777777" w:rsidR="00B97077" w:rsidRDefault="00B97077" w:rsidP="00BF3A2C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DB2D6D0" w14:textId="77777777" w:rsidR="00B97077" w:rsidRPr="00BF3A2C" w:rsidRDefault="00B97077" w:rsidP="00BF3A2C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C5A3AE1" w14:textId="61999DE4" w:rsidR="00516AEF" w:rsidRPr="00BF3A2C" w:rsidRDefault="00516AEF" w:rsidP="00BF3A2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F3A2C">
        <w:rPr>
          <w:rFonts w:ascii="Arial" w:hAnsi="Arial" w:cs="Arial"/>
          <w:sz w:val="24"/>
          <w:szCs w:val="24"/>
        </w:rPr>
        <w:t xml:space="preserve">Declaro que informei, expliquei e sanei todas as dúvidas do(a) paciente referente ao procedimento </w:t>
      </w:r>
      <w:r w:rsidR="00CC1176" w:rsidRPr="00BF3A2C">
        <w:rPr>
          <w:rFonts w:ascii="Arial" w:hAnsi="Arial" w:cs="Arial"/>
          <w:sz w:val="24"/>
          <w:szCs w:val="24"/>
        </w:rPr>
        <w:t>com o aparelho “</w:t>
      </w:r>
      <w:r w:rsidR="002B20E1" w:rsidRPr="00BF3A2C">
        <w:rPr>
          <w:rFonts w:ascii="Arial" w:hAnsi="Arial" w:cs="Arial"/>
          <w:sz w:val="24"/>
          <w:szCs w:val="24"/>
        </w:rPr>
        <w:t>H</w:t>
      </w:r>
      <w:r w:rsidR="009D7784" w:rsidRPr="00BF3A2C">
        <w:rPr>
          <w:rFonts w:ascii="Arial" w:hAnsi="Arial" w:cs="Arial"/>
          <w:sz w:val="24"/>
          <w:szCs w:val="24"/>
        </w:rPr>
        <w:t>O</w:t>
      </w:r>
      <w:r w:rsidR="002B20E1" w:rsidRPr="00BF3A2C">
        <w:rPr>
          <w:rFonts w:ascii="Arial" w:hAnsi="Arial" w:cs="Arial"/>
          <w:sz w:val="24"/>
          <w:szCs w:val="24"/>
        </w:rPr>
        <w:t>LONYAK</w:t>
      </w:r>
      <w:r w:rsidR="00CC1176" w:rsidRPr="00BF3A2C">
        <w:rPr>
          <w:rFonts w:ascii="Arial" w:hAnsi="Arial" w:cs="Arial"/>
          <w:sz w:val="24"/>
          <w:szCs w:val="24"/>
        </w:rPr>
        <w:t>”</w:t>
      </w:r>
      <w:r w:rsidRPr="00BF3A2C">
        <w:rPr>
          <w:rFonts w:ascii="Arial" w:hAnsi="Arial" w:cs="Arial"/>
          <w:sz w:val="24"/>
          <w:szCs w:val="24"/>
        </w:rPr>
        <w:t>, bem como os benefícios, riscos e efeitos adversos, tendo o(a) paciente demonstrado compreensão de tudo o que foi tratado neste termo de consentimento livre e esclarecido.</w:t>
      </w:r>
    </w:p>
    <w:p w14:paraId="01E83943" w14:textId="77777777" w:rsidR="009D7784" w:rsidRPr="00BF3A2C" w:rsidRDefault="009D7784" w:rsidP="00BF3A2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CF2FF24" w14:textId="77777777" w:rsidR="009D7784" w:rsidRPr="00985B56" w:rsidRDefault="009D7784" w:rsidP="00BF3A2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3D9E86A" w14:textId="41D2A2ED" w:rsidR="00516AEF" w:rsidRPr="00985B56" w:rsidRDefault="00516AEF" w:rsidP="00BF3A2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85B56">
        <w:rPr>
          <w:rFonts w:ascii="Arial" w:hAnsi="Arial" w:cs="Arial"/>
          <w:sz w:val="24"/>
          <w:szCs w:val="24"/>
        </w:rPr>
        <w:t>CIDADE/ESTADO, ____ de __________________</w:t>
      </w:r>
    </w:p>
    <w:p w14:paraId="24288058" w14:textId="77777777" w:rsidR="00863364" w:rsidRPr="00BF3A2C" w:rsidRDefault="00863364" w:rsidP="00BF3A2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7654DCE" w14:textId="77777777" w:rsidR="009D7784" w:rsidRPr="00BF3A2C" w:rsidRDefault="009D7784" w:rsidP="00BF3A2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523FE4F" w14:textId="78C4E321" w:rsidR="00516AEF" w:rsidRPr="00B97077" w:rsidRDefault="00516AEF" w:rsidP="0086336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B97077">
        <w:rPr>
          <w:rFonts w:ascii="Arial" w:hAnsi="Arial" w:cs="Arial"/>
          <w:sz w:val="24"/>
          <w:szCs w:val="24"/>
        </w:rPr>
        <w:t>___________________________________________________</w:t>
      </w:r>
    </w:p>
    <w:p w14:paraId="4C6681DC" w14:textId="10E7C55A" w:rsidR="00AF6E47" w:rsidRPr="004F09D7" w:rsidRDefault="002B20E1" w:rsidP="00BF3A2C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PROFISSIONAL </w:t>
      </w:r>
      <w:r w:rsidR="00516AEF" w:rsidRPr="004F09D7">
        <w:rPr>
          <w:rFonts w:ascii="Arial" w:hAnsi="Arial" w:cs="Arial"/>
          <w:b/>
          <w:bCs/>
        </w:rPr>
        <w:t xml:space="preserve">RESPONSÁVEL </w:t>
      </w:r>
    </w:p>
    <w:sectPr w:rsidR="00AF6E47" w:rsidRPr="004F09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A55A4" w14:textId="77777777" w:rsidR="006B3D95" w:rsidRDefault="006B3D95" w:rsidP="0039380C">
      <w:pPr>
        <w:spacing w:after="0" w:line="240" w:lineRule="auto"/>
      </w:pPr>
      <w:r>
        <w:separator/>
      </w:r>
    </w:p>
  </w:endnote>
  <w:endnote w:type="continuationSeparator" w:id="0">
    <w:p w14:paraId="5FDA2D53" w14:textId="77777777" w:rsidR="006B3D95" w:rsidRDefault="006B3D95" w:rsidP="00393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293B2" w14:textId="77777777" w:rsidR="00142FD1" w:rsidRDefault="00142FD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669D2" w14:textId="77777777" w:rsidR="0039380C" w:rsidRDefault="0039380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F1E2E" w14:textId="77777777" w:rsidR="00142FD1" w:rsidRDefault="00142F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2C3C6F" w14:textId="77777777" w:rsidR="006B3D95" w:rsidRDefault="006B3D95" w:rsidP="0039380C">
      <w:pPr>
        <w:spacing w:after="0" w:line="240" w:lineRule="auto"/>
      </w:pPr>
      <w:r>
        <w:separator/>
      </w:r>
    </w:p>
  </w:footnote>
  <w:footnote w:type="continuationSeparator" w:id="0">
    <w:p w14:paraId="13498428" w14:textId="77777777" w:rsidR="006B3D95" w:rsidRDefault="006B3D95" w:rsidP="003938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90800A" w14:textId="77777777" w:rsidR="00142FD1" w:rsidRDefault="00142FD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63DCF" w14:textId="5E4EA630" w:rsidR="0040469E" w:rsidRDefault="00142FD1" w:rsidP="0040469E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370E6272" wp14:editId="3DE3916C">
          <wp:simplePos x="0" y="0"/>
          <wp:positionH relativeFrom="page">
            <wp:posOffset>13970</wp:posOffset>
          </wp:positionH>
          <wp:positionV relativeFrom="paragraph">
            <wp:posOffset>-438785</wp:posOffset>
          </wp:positionV>
          <wp:extent cx="7546682" cy="1071562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682" cy="1071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2B5A">
      <w:t xml:space="preserve"> </w:t>
    </w:r>
    <w:r w:rsidR="0040469E" w:rsidRPr="001B2B5A">
      <w:t>(INSERIR O LOGO DA CLÍNICA)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AAF72" w14:textId="77777777" w:rsidR="00142FD1" w:rsidRDefault="00142FD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6676D"/>
    <w:multiLevelType w:val="hybridMultilevel"/>
    <w:tmpl w:val="2006E8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F3B1E"/>
    <w:multiLevelType w:val="hybridMultilevel"/>
    <w:tmpl w:val="367ED87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34679"/>
    <w:multiLevelType w:val="hybridMultilevel"/>
    <w:tmpl w:val="521677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3F652C"/>
    <w:multiLevelType w:val="hybridMultilevel"/>
    <w:tmpl w:val="934E7C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0C310D"/>
    <w:multiLevelType w:val="hybridMultilevel"/>
    <w:tmpl w:val="ED846B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D071DB"/>
    <w:multiLevelType w:val="hybridMultilevel"/>
    <w:tmpl w:val="44F26E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B95032"/>
    <w:multiLevelType w:val="multilevel"/>
    <w:tmpl w:val="AE8CD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FE0F92"/>
    <w:multiLevelType w:val="hybridMultilevel"/>
    <w:tmpl w:val="EE42D8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654"/>
    <w:rsid w:val="000045FD"/>
    <w:rsid w:val="00031B72"/>
    <w:rsid w:val="00055456"/>
    <w:rsid w:val="00073A49"/>
    <w:rsid w:val="0008071B"/>
    <w:rsid w:val="000C5D1D"/>
    <w:rsid w:val="000C64E1"/>
    <w:rsid w:val="000D5B4C"/>
    <w:rsid w:val="000E774F"/>
    <w:rsid w:val="000F0078"/>
    <w:rsid w:val="000F2FD0"/>
    <w:rsid w:val="00106580"/>
    <w:rsid w:val="001130A7"/>
    <w:rsid w:val="00126D0C"/>
    <w:rsid w:val="00126F44"/>
    <w:rsid w:val="00130A48"/>
    <w:rsid w:val="00133AF1"/>
    <w:rsid w:val="001344EC"/>
    <w:rsid w:val="00137A8A"/>
    <w:rsid w:val="00142A86"/>
    <w:rsid w:val="00142FD1"/>
    <w:rsid w:val="001431E5"/>
    <w:rsid w:val="001537BF"/>
    <w:rsid w:val="0016326E"/>
    <w:rsid w:val="00172D07"/>
    <w:rsid w:val="00173941"/>
    <w:rsid w:val="001802C9"/>
    <w:rsid w:val="00190119"/>
    <w:rsid w:val="001972FA"/>
    <w:rsid w:val="001A32A8"/>
    <w:rsid w:val="001C4280"/>
    <w:rsid w:val="001D1733"/>
    <w:rsid w:val="001E7BB0"/>
    <w:rsid w:val="001F6B2E"/>
    <w:rsid w:val="0020362C"/>
    <w:rsid w:val="00211DAA"/>
    <w:rsid w:val="00216087"/>
    <w:rsid w:val="00221894"/>
    <w:rsid w:val="00222A92"/>
    <w:rsid w:val="002234C0"/>
    <w:rsid w:val="002273D8"/>
    <w:rsid w:val="0023348C"/>
    <w:rsid w:val="00253EBE"/>
    <w:rsid w:val="00255F12"/>
    <w:rsid w:val="00264AC5"/>
    <w:rsid w:val="00266F30"/>
    <w:rsid w:val="00270532"/>
    <w:rsid w:val="00272D5F"/>
    <w:rsid w:val="00290155"/>
    <w:rsid w:val="002B20E1"/>
    <w:rsid w:val="002B2F57"/>
    <w:rsid w:val="002C04D1"/>
    <w:rsid w:val="002C6737"/>
    <w:rsid w:val="002D1253"/>
    <w:rsid w:val="002D3084"/>
    <w:rsid w:val="002F23ED"/>
    <w:rsid w:val="003026FC"/>
    <w:rsid w:val="00303AC0"/>
    <w:rsid w:val="003112EE"/>
    <w:rsid w:val="00311FAA"/>
    <w:rsid w:val="003206D0"/>
    <w:rsid w:val="00342F5A"/>
    <w:rsid w:val="00342FF7"/>
    <w:rsid w:val="00347490"/>
    <w:rsid w:val="003519F3"/>
    <w:rsid w:val="003558E3"/>
    <w:rsid w:val="00356B7B"/>
    <w:rsid w:val="00370654"/>
    <w:rsid w:val="003872AB"/>
    <w:rsid w:val="0039380C"/>
    <w:rsid w:val="003D5DEE"/>
    <w:rsid w:val="003D6BF5"/>
    <w:rsid w:val="003E61AC"/>
    <w:rsid w:val="00403441"/>
    <w:rsid w:val="0040469E"/>
    <w:rsid w:val="0042172C"/>
    <w:rsid w:val="0042379C"/>
    <w:rsid w:val="00430EE7"/>
    <w:rsid w:val="0044389D"/>
    <w:rsid w:val="00455DDE"/>
    <w:rsid w:val="00461DF1"/>
    <w:rsid w:val="004700E3"/>
    <w:rsid w:val="00473E60"/>
    <w:rsid w:val="004815A8"/>
    <w:rsid w:val="004938DC"/>
    <w:rsid w:val="004A3C88"/>
    <w:rsid w:val="004A3D6E"/>
    <w:rsid w:val="004B6D29"/>
    <w:rsid w:val="004F09D7"/>
    <w:rsid w:val="004F0A58"/>
    <w:rsid w:val="004F29A3"/>
    <w:rsid w:val="004F70A1"/>
    <w:rsid w:val="00502B8D"/>
    <w:rsid w:val="00516AEF"/>
    <w:rsid w:val="00533F21"/>
    <w:rsid w:val="00535118"/>
    <w:rsid w:val="00543D99"/>
    <w:rsid w:val="00552AE9"/>
    <w:rsid w:val="005618DF"/>
    <w:rsid w:val="00571A02"/>
    <w:rsid w:val="00576B03"/>
    <w:rsid w:val="00582495"/>
    <w:rsid w:val="00585D19"/>
    <w:rsid w:val="0058694C"/>
    <w:rsid w:val="00586A1E"/>
    <w:rsid w:val="00591C8E"/>
    <w:rsid w:val="005961A8"/>
    <w:rsid w:val="005A4D55"/>
    <w:rsid w:val="005D69D3"/>
    <w:rsid w:val="005E5DE4"/>
    <w:rsid w:val="00605330"/>
    <w:rsid w:val="0060590A"/>
    <w:rsid w:val="00630E27"/>
    <w:rsid w:val="00640A91"/>
    <w:rsid w:val="0064294A"/>
    <w:rsid w:val="006549DA"/>
    <w:rsid w:val="00677772"/>
    <w:rsid w:val="006839CE"/>
    <w:rsid w:val="00685EFC"/>
    <w:rsid w:val="006B3D95"/>
    <w:rsid w:val="006D4A21"/>
    <w:rsid w:val="006D5C8C"/>
    <w:rsid w:val="006F3301"/>
    <w:rsid w:val="006F56C9"/>
    <w:rsid w:val="007022FC"/>
    <w:rsid w:val="00711C2E"/>
    <w:rsid w:val="0071311A"/>
    <w:rsid w:val="0072639A"/>
    <w:rsid w:val="0074358F"/>
    <w:rsid w:val="007518AE"/>
    <w:rsid w:val="007524CA"/>
    <w:rsid w:val="0075387D"/>
    <w:rsid w:val="00762EE1"/>
    <w:rsid w:val="00763677"/>
    <w:rsid w:val="00773C0F"/>
    <w:rsid w:val="00776B98"/>
    <w:rsid w:val="0078125E"/>
    <w:rsid w:val="007862B8"/>
    <w:rsid w:val="00794476"/>
    <w:rsid w:val="007B205D"/>
    <w:rsid w:val="007B28F9"/>
    <w:rsid w:val="007B2E12"/>
    <w:rsid w:val="007B4D4D"/>
    <w:rsid w:val="00810869"/>
    <w:rsid w:val="00836D62"/>
    <w:rsid w:val="008372DD"/>
    <w:rsid w:val="00842BFB"/>
    <w:rsid w:val="0085768A"/>
    <w:rsid w:val="00861D3E"/>
    <w:rsid w:val="00862FBC"/>
    <w:rsid w:val="00863051"/>
    <w:rsid w:val="00863364"/>
    <w:rsid w:val="00873347"/>
    <w:rsid w:val="00876BC2"/>
    <w:rsid w:val="00893979"/>
    <w:rsid w:val="008A0BAD"/>
    <w:rsid w:val="008B1A14"/>
    <w:rsid w:val="008D0728"/>
    <w:rsid w:val="008D2DB7"/>
    <w:rsid w:val="008F0050"/>
    <w:rsid w:val="008F09F0"/>
    <w:rsid w:val="008F29BA"/>
    <w:rsid w:val="008F30F8"/>
    <w:rsid w:val="008F4C86"/>
    <w:rsid w:val="00903F72"/>
    <w:rsid w:val="00906356"/>
    <w:rsid w:val="00907D3D"/>
    <w:rsid w:val="00915F31"/>
    <w:rsid w:val="009217F2"/>
    <w:rsid w:val="009352E7"/>
    <w:rsid w:val="00937A95"/>
    <w:rsid w:val="00937ADF"/>
    <w:rsid w:val="009428F6"/>
    <w:rsid w:val="009518A2"/>
    <w:rsid w:val="0095629C"/>
    <w:rsid w:val="009674D3"/>
    <w:rsid w:val="009773CE"/>
    <w:rsid w:val="00981F96"/>
    <w:rsid w:val="009855B0"/>
    <w:rsid w:val="00985B56"/>
    <w:rsid w:val="009978C5"/>
    <w:rsid w:val="009C5CC0"/>
    <w:rsid w:val="009C7DB7"/>
    <w:rsid w:val="009D6B83"/>
    <w:rsid w:val="009D6F3E"/>
    <w:rsid w:val="009D7784"/>
    <w:rsid w:val="009E6342"/>
    <w:rsid w:val="009F72FA"/>
    <w:rsid w:val="00A019CE"/>
    <w:rsid w:val="00A01F03"/>
    <w:rsid w:val="00A05BB1"/>
    <w:rsid w:val="00A151F5"/>
    <w:rsid w:val="00A22E50"/>
    <w:rsid w:val="00A24239"/>
    <w:rsid w:val="00A31ADA"/>
    <w:rsid w:val="00A55F4B"/>
    <w:rsid w:val="00A56F12"/>
    <w:rsid w:val="00A64A38"/>
    <w:rsid w:val="00A73417"/>
    <w:rsid w:val="00A74377"/>
    <w:rsid w:val="00A81C04"/>
    <w:rsid w:val="00A92DA2"/>
    <w:rsid w:val="00A9535B"/>
    <w:rsid w:val="00AA58B1"/>
    <w:rsid w:val="00AB38F0"/>
    <w:rsid w:val="00AD7D64"/>
    <w:rsid w:val="00AE2427"/>
    <w:rsid w:val="00AE35EC"/>
    <w:rsid w:val="00AE38B7"/>
    <w:rsid w:val="00AF6C12"/>
    <w:rsid w:val="00AF6E47"/>
    <w:rsid w:val="00B12C04"/>
    <w:rsid w:val="00B22813"/>
    <w:rsid w:val="00B33047"/>
    <w:rsid w:val="00B45067"/>
    <w:rsid w:val="00B54361"/>
    <w:rsid w:val="00B57342"/>
    <w:rsid w:val="00B6683B"/>
    <w:rsid w:val="00B954BD"/>
    <w:rsid w:val="00B97077"/>
    <w:rsid w:val="00BA25DA"/>
    <w:rsid w:val="00BE2071"/>
    <w:rsid w:val="00BF3A2C"/>
    <w:rsid w:val="00C15F13"/>
    <w:rsid w:val="00C227FF"/>
    <w:rsid w:val="00C35199"/>
    <w:rsid w:val="00C351EA"/>
    <w:rsid w:val="00C371F4"/>
    <w:rsid w:val="00C415F2"/>
    <w:rsid w:val="00C43685"/>
    <w:rsid w:val="00C52326"/>
    <w:rsid w:val="00C63EA5"/>
    <w:rsid w:val="00C75DA6"/>
    <w:rsid w:val="00C82824"/>
    <w:rsid w:val="00C939C2"/>
    <w:rsid w:val="00C94E45"/>
    <w:rsid w:val="00C96260"/>
    <w:rsid w:val="00CA15D0"/>
    <w:rsid w:val="00CB55FD"/>
    <w:rsid w:val="00CC1176"/>
    <w:rsid w:val="00CC1FD2"/>
    <w:rsid w:val="00CE241B"/>
    <w:rsid w:val="00CE32FD"/>
    <w:rsid w:val="00CF4898"/>
    <w:rsid w:val="00CF693B"/>
    <w:rsid w:val="00D077F0"/>
    <w:rsid w:val="00D1286D"/>
    <w:rsid w:val="00D34E0A"/>
    <w:rsid w:val="00D44C62"/>
    <w:rsid w:val="00D51A7F"/>
    <w:rsid w:val="00D52C12"/>
    <w:rsid w:val="00D61D4C"/>
    <w:rsid w:val="00D71203"/>
    <w:rsid w:val="00D71B1A"/>
    <w:rsid w:val="00DA6AFE"/>
    <w:rsid w:val="00DB504A"/>
    <w:rsid w:val="00DB5B5C"/>
    <w:rsid w:val="00DC300A"/>
    <w:rsid w:val="00DE6C7E"/>
    <w:rsid w:val="00DE7F42"/>
    <w:rsid w:val="00DF3E88"/>
    <w:rsid w:val="00E0415D"/>
    <w:rsid w:val="00E234C6"/>
    <w:rsid w:val="00E3170A"/>
    <w:rsid w:val="00E31A1F"/>
    <w:rsid w:val="00E31AD5"/>
    <w:rsid w:val="00E515B8"/>
    <w:rsid w:val="00E52142"/>
    <w:rsid w:val="00E54123"/>
    <w:rsid w:val="00E65E9A"/>
    <w:rsid w:val="00E74B4E"/>
    <w:rsid w:val="00EB081D"/>
    <w:rsid w:val="00EB7A90"/>
    <w:rsid w:val="00EC0497"/>
    <w:rsid w:val="00EC4282"/>
    <w:rsid w:val="00EF4D4A"/>
    <w:rsid w:val="00EF5518"/>
    <w:rsid w:val="00F02D20"/>
    <w:rsid w:val="00F03636"/>
    <w:rsid w:val="00F0752F"/>
    <w:rsid w:val="00F121C0"/>
    <w:rsid w:val="00F16E5F"/>
    <w:rsid w:val="00F1706A"/>
    <w:rsid w:val="00F2014D"/>
    <w:rsid w:val="00F22995"/>
    <w:rsid w:val="00F26BDD"/>
    <w:rsid w:val="00F32F2A"/>
    <w:rsid w:val="00F45728"/>
    <w:rsid w:val="00F51B33"/>
    <w:rsid w:val="00F63869"/>
    <w:rsid w:val="00F830A7"/>
    <w:rsid w:val="00F83662"/>
    <w:rsid w:val="00F973B6"/>
    <w:rsid w:val="00FA2958"/>
    <w:rsid w:val="00FA35AB"/>
    <w:rsid w:val="00FB1F40"/>
    <w:rsid w:val="00FB78A7"/>
    <w:rsid w:val="00FC2207"/>
    <w:rsid w:val="00FC6178"/>
    <w:rsid w:val="00FC6847"/>
    <w:rsid w:val="00FD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07A6B"/>
  <w15:chartTrackingRefBased/>
  <w15:docId w15:val="{AE9F3ABD-A529-4184-98EF-73109822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94A"/>
  </w:style>
  <w:style w:type="paragraph" w:styleId="Ttulo3">
    <w:name w:val="heading 3"/>
    <w:basedOn w:val="Normal"/>
    <w:link w:val="Ttulo3Char"/>
    <w:uiPriority w:val="9"/>
    <w:qFormat/>
    <w:rsid w:val="00A743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70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938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380C"/>
  </w:style>
  <w:style w:type="paragraph" w:styleId="Rodap">
    <w:name w:val="footer"/>
    <w:basedOn w:val="Normal"/>
    <w:link w:val="RodapChar"/>
    <w:uiPriority w:val="99"/>
    <w:unhideWhenUsed/>
    <w:rsid w:val="003938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380C"/>
  </w:style>
  <w:style w:type="paragraph" w:styleId="SemEspaamento">
    <w:name w:val="No Spacing"/>
    <w:uiPriority w:val="1"/>
    <w:qFormat/>
    <w:rsid w:val="00E31A1F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32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151F5"/>
    <w:pPr>
      <w:ind w:left="720"/>
      <w:contextualSpacing/>
    </w:pPr>
  </w:style>
  <w:style w:type="paragraph" w:customStyle="1" w:styleId="Standard">
    <w:name w:val="Standard"/>
    <w:rsid w:val="00A151F5"/>
    <w:pPr>
      <w:suppressAutoHyphens/>
      <w:autoSpaceDN w:val="0"/>
      <w:spacing w:after="200" w:line="276" w:lineRule="auto"/>
      <w:textAlignment w:val="baseline"/>
    </w:pPr>
    <w:rPr>
      <w:rFonts w:ascii="Calibri" w:eastAsia="Arial Unicode MS" w:hAnsi="Calibri" w:cs="Tahoma"/>
      <w:kern w:val="3"/>
    </w:rPr>
  </w:style>
  <w:style w:type="character" w:customStyle="1" w:styleId="Parecer">
    <w:name w:val="Parecer"/>
    <w:basedOn w:val="Fontepargpadro"/>
    <w:uiPriority w:val="1"/>
    <w:rsid w:val="00E31AD5"/>
    <w:rPr>
      <w:rFonts w:asciiTheme="minorHAnsi" w:hAnsiTheme="minorHAnsi"/>
      <w:sz w:val="22"/>
    </w:rPr>
  </w:style>
  <w:style w:type="character" w:customStyle="1" w:styleId="Ttulo3Char">
    <w:name w:val="Título 3 Char"/>
    <w:basedOn w:val="Fontepargpadro"/>
    <w:link w:val="Ttulo3"/>
    <w:uiPriority w:val="9"/>
    <w:rsid w:val="00A743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unhideWhenUsed/>
    <w:rsid w:val="00A743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02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383B01F9250FF4DB32F420DC95B9B84" ma:contentTypeVersion="13" ma:contentTypeDescription="Crie um novo documento." ma:contentTypeScope="" ma:versionID="f10e6db1cfbae5d75dd08fde9021f9e3">
  <xsd:schema xmlns:xsd="http://www.w3.org/2001/XMLSchema" xmlns:xs="http://www.w3.org/2001/XMLSchema" xmlns:p="http://schemas.microsoft.com/office/2006/metadata/properties" xmlns:ns2="f0a82e0e-1bc5-49ef-9cc1-ce5950fc4dc4" xmlns:ns3="e7aa19fc-7740-471d-be69-cd1b8b90c8ec" targetNamespace="http://schemas.microsoft.com/office/2006/metadata/properties" ma:root="true" ma:fieldsID="a01cff853651266c64c964aa942fc376" ns2:_="" ns3:_="">
    <xsd:import namespace="f0a82e0e-1bc5-49ef-9cc1-ce5950fc4dc4"/>
    <xsd:import namespace="e7aa19fc-7740-471d-be69-cd1b8b90c8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82e0e-1bc5-49ef-9cc1-ce5950fc4d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aa19fc-7740-471d-be69-cd1b8b90c8e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E88CFB-EF25-4219-8B90-FC5D50C863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E0138D-B974-4E52-A6D0-0CAAEE99AB28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e7aa19fc-7740-471d-be69-cd1b8b90c8ec"/>
    <ds:schemaRef ds:uri="http://purl.org/dc/dcmitype/"/>
    <ds:schemaRef ds:uri="f0a82e0e-1bc5-49ef-9cc1-ce5950fc4dc4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71006986-738D-42DD-94F8-880BDBC7B7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a82e0e-1bc5-49ef-9cc1-ce5950fc4dc4"/>
    <ds:schemaRef ds:uri="e7aa19fc-7740-471d-be69-cd1b8b90c8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</Pages>
  <Words>1922</Words>
  <Characters>10383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 BRAITI</dc:creator>
  <cp:keywords/>
  <dc:description/>
  <cp:lastModifiedBy>Thallys Guilande</cp:lastModifiedBy>
  <cp:revision>69</cp:revision>
  <dcterms:created xsi:type="dcterms:W3CDTF">2022-05-27T19:43:00Z</dcterms:created>
  <dcterms:modified xsi:type="dcterms:W3CDTF">2023-05-31T12:32:00Z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0x0101000383B01F9250FF4DB32F420DC95B9B84</vt:lpwstr>
  </property>
</Properties>
</file>