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6E5D6" w14:textId="33DF997B" w:rsidR="00A56F12" w:rsidRPr="00A56F12" w:rsidRDefault="00A56F12" w:rsidP="004F09D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5A32D17D" w14:textId="5F44A044" w:rsidR="00A56F12" w:rsidRPr="00977A06" w:rsidRDefault="00A56F12" w:rsidP="00866EEF">
      <w:pPr>
        <w:spacing w:after="0" w:line="240" w:lineRule="auto"/>
        <w:jc w:val="center"/>
        <w:rPr>
          <w:rFonts w:ascii="Arial" w:hAnsi="Arial" w:cs="Arial"/>
          <w:b/>
          <w:bCs/>
          <w:sz w:val="26"/>
          <w:szCs w:val="26"/>
          <w:u w:val="single"/>
        </w:rPr>
      </w:pPr>
      <w:r w:rsidRPr="00977A06">
        <w:rPr>
          <w:rFonts w:ascii="Arial" w:hAnsi="Arial" w:cs="Arial"/>
          <w:b/>
          <w:bCs/>
          <w:sz w:val="26"/>
          <w:szCs w:val="26"/>
          <w:u w:val="single"/>
        </w:rPr>
        <w:t>T</w:t>
      </w:r>
      <w:r w:rsidR="00370654" w:rsidRPr="00977A06">
        <w:rPr>
          <w:rFonts w:ascii="Arial" w:hAnsi="Arial" w:cs="Arial"/>
          <w:b/>
          <w:bCs/>
          <w:sz w:val="26"/>
          <w:szCs w:val="26"/>
          <w:u w:val="single"/>
        </w:rPr>
        <w:t xml:space="preserve">ERMO DE CONSENTIMENTO LIVRE E ESCLARECIDO PARA </w:t>
      </w:r>
      <w:r w:rsidR="00E65E9A" w:rsidRPr="00977A06">
        <w:rPr>
          <w:rFonts w:ascii="Arial" w:hAnsi="Arial" w:cs="Arial"/>
          <w:b/>
          <w:bCs/>
          <w:sz w:val="26"/>
          <w:szCs w:val="26"/>
          <w:u w:val="single"/>
        </w:rPr>
        <w:t xml:space="preserve">A </w:t>
      </w:r>
      <w:r w:rsidR="00342FF7" w:rsidRPr="00977A06">
        <w:rPr>
          <w:rFonts w:ascii="Arial" w:hAnsi="Arial" w:cs="Arial"/>
          <w:b/>
          <w:bCs/>
          <w:sz w:val="26"/>
          <w:szCs w:val="26"/>
          <w:u w:val="single"/>
        </w:rPr>
        <w:t xml:space="preserve">REALIZAÇÃO DE </w:t>
      </w:r>
      <w:r w:rsidR="00370654" w:rsidRPr="00977A06">
        <w:rPr>
          <w:rFonts w:ascii="Arial" w:hAnsi="Arial" w:cs="Arial"/>
          <w:b/>
          <w:bCs/>
          <w:sz w:val="26"/>
          <w:szCs w:val="26"/>
          <w:u w:val="single"/>
        </w:rPr>
        <w:t xml:space="preserve">PROCEDIMENTO </w:t>
      </w:r>
      <w:r w:rsidR="00552AE9" w:rsidRPr="00977A06">
        <w:rPr>
          <w:rFonts w:ascii="Arial" w:hAnsi="Arial" w:cs="Arial"/>
          <w:b/>
          <w:bCs/>
          <w:sz w:val="26"/>
          <w:szCs w:val="26"/>
          <w:u w:val="single"/>
        </w:rPr>
        <w:t xml:space="preserve">COM O USO DO APARELHO </w:t>
      </w:r>
      <w:r w:rsidR="00747162" w:rsidRPr="00977A06">
        <w:rPr>
          <w:rFonts w:ascii="Arial" w:hAnsi="Arial" w:cs="Arial"/>
          <w:b/>
          <w:bCs/>
          <w:sz w:val="26"/>
          <w:szCs w:val="26"/>
          <w:u w:val="single"/>
        </w:rPr>
        <w:t>“</w:t>
      </w:r>
      <w:r w:rsidR="004D6FF4" w:rsidRPr="00977A06">
        <w:rPr>
          <w:rFonts w:ascii="Arial" w:hAnsi="Arial" w:cs="Arial"/>
          <w:b/>
          <w:bCs/>
          <w:sz w:val="26"/>
          <w:szCs w:val="26"/>
          <w:u w:val="single"/>
        </w:rPr>
        <w:t>SCIZER</w:t>
      </w:r>
      <w:r w:rsidR="00747162" w:rsidRPr="00977A06">
        <w:rPr>
          <w:rFonts w:ascii="Arial" w:hAnsi="Arial" w:cs="Arial"/>
          <w:b/>
          <w:bCs/>
          <w:sz w:val="26"/>
          <w:szCs w:val="26"/>
          <w:u w:val="single"/>
        </w:rPr>
        <w:t>”</w:t>
      </w:r>
    </w:p>
    <w:p w14:paraId="1BD76AE3" w14:textId="77777777" w:rsidR="00370654" w:rsidRPr="00977A06" w:rsidRDefault="00370654" w:rsidP="00866EEF">
      <w:pPr>
        <w:spacing w:after="0" w:line="240" w:lineRule="auto"/>
        <w:jc w:val="center"/>
        <w:rPr>
          <w:rFonts w:ascii="Arial" w:hAnsi="Arial" w:cs="Arial"/>
          <w:b/>
          <w:bCs/>
          <w:sz w:val="26"/>
          <w:szCs w:val="26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70654" w:rsidRPr="004F09D7" w14:paraId="684706BC" w14:textId="77777777" w:rsidTr="00370654">
        <w:tc>
          <w:tcPr>
            <w:tcW w:w="8494" w:type="dxa"/>
          </w:tcPr>
          <w:p w14:paraId="322C4B07" w14:textId="77777777" w:rsidR="00370654" w:rsidRPr="004B3830" w:rsidRDefault="00370654" w:rsidP="00866EE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B3830">
              <w:rPr>
                <w:rFonts w:ascii="Arial" w:hAnsi="Arial" w:cs="Arial"/>
                <w:b/>
                <w:bCs/>
                <w:sz w:val="24"/>
                <w:szCs w:val="24"/>
              </w:rPr>
              <w:t>PACIENTE:</w:t>
            </w:r>
          </w:p>
        </w:tc>
      </w:tr>
      <w:tr w:rsidR="0071311A" w:rsidRPr="004F09D7" w14:paraId="3D60B2AD" w14:textId="77777777" w:rsidTr="00370654">
        <w:tc>
          <w:tcPr>
            <w:tcW w:w="8494" w:type="dxa"/>
          </w:tcPr>
          <w:p w14:paraId="4070AB19" w14:textId="70B4E79E" w:rsidR="0071311A" w:rsidRPr="004B3830" w:rsidRDefault="0071311A" w:rsidP="00866EE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B3830">
              <w:rPr>
                <w:rFonts w:ascii="Arial" w:hAnsi="Arial" w:cs="Arial"/>
                <w:b/>
                <w:bCs/>
                <w:sz w:val="24"/>
                <w:szCs w:val="24"/>
              </w:rPr>
              <w:t>Nome social:</w:t>
            </w:r>
          </w:p>
        </w:tc>
      </w:tr>
      <w:tr w:rsidR="00370654" w:rsidRPr="00A56F12" w14:paraId="5BE91389" w14:textId="77777777" w:rsidTr="00370654">
        <w:tc>
          <w:tcPr>
            <w:tcW w:w="8494" w:type="dxa"/>
          </w:tcPr>
          <w:p w14:paraId="07DA472C" w14:textId="2776071F" w:rsidR="00370654" w:rsidRPr="004B3830" w:rsidRDefault="00370654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3830">
              <w:rPr>
                <w:rFonts w:ascii="Arial" w:hAnsi="Arial" w:cs="Arial"/>
                <w:sz w:val="24"/>
                <w:szCs w:val="24"/>
              </w:rPr>
              <w:t>Estado civil:</w:t>
            </w:r>
            <w:r w:rsidR="00A56F12" w:rsidRPr="004B3830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Profissão:</w:t>
            </w:r>
          </w:p>
        </w:tc>
      </w:tr>
      <w:tr w:rsidR="00370654" w:rsidRPr="00A56F12" w14:paraId="58BC2BC9" w14:textId="77777777" w:rsidTr="00370654">
        <w:tc>
          <w:tcPr>
            <w:tcW w:w="8494" w:type="dxa"/>
          </w:tcPr>
          <w:p w14:paraId="179F6396" w14:textId="77777777" w:rsidR="00370654" w:rsidRPr="004B3830" w:rsidRDefault="00370654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3830">
              <w:rPr>
                <w:rFonts w:ascii="Arial" w:hAnsi="Arial" w:cs="Arial"/>
                <w:sz w:val="24"/>
                <w:szCs w:val="24"/>
              </w:rPr>
              <w:t xml:space="preserve">RG n.:                                                            CPF n.:      </w:t>
            </w:r>
          </w:p>
        </w:tc>
      </w:tr>
      <w:tr w:rsidR="00370654" w:rsidRPr="00A56F12" w14:paraId="08E84FA6" w14:textId="77777777" w:rsidTr="00370654">
        <w:tc>
          <w:tcPr>
            <w:tcW w:w="8494" w:type="dxa"/>
          </w:tcPr>
          <w:p w14:paraId="45E8A3FF" w14:textId="77777777" w:rsidR="00370654" w:rsidRPr="004B3830" w:rsidRDefault="00370654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3830">
              <w:rPr>
                <w:rFonts w:ascii="Arial" w:hAnsi="Arial" w:cs="Arial"/>
                <w:sz w:val="24"/>
                <w:szCs w:val="24"/>
              </w:rPr>
              <w:t>Endereço:</w:t>
            </w:r>
          </w:p>
        </w:tc>
      </w:tr>
      <w:tr w:rsidR="00370654" w:rsidRPr="00A56F12" w14:paraId="7AFAD3BE" w14:textId="77777777" w:rsidTr="00370654">
        <w:tc>
          <w:tcPr>
            <w:tcW w:w="8494" w:type="dxa"/>
          </w:tcPr>
          <w:p w14:paraId="534436E5" w14:textId="3DAAA8F6" w:rsidR="00370654" w:rsidRPr="004B3830" w:rsidRDefault="00370654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3830">
              <w:rPr>
                <w:rFonts w:ascii="Arial" w:hAnsi="Arial" w:cs="Arial"/>
                <w:sz w:val="24"/>
                <w:szCs w:val="24"/>
              </w:rPr>
              <w:t xml:space="preserve">Telefone res.: </w:t>
            </w:r>
            <w:proofErr w:type="gramStart"/>
            <w:r w:rsidRPr="004B3830">
              <w:rPr>
                <w:rFonts w:ascii="Arial" w:hAnsi="Arial" w:cs="Arial"/>
                <w:sz w:val="24"/>
                <w:szCs w:val="24"/>
              </w:rPr>
              <w:t xml:space="preserve">(  </w:t>
            </w:r>
            <w:proofErr w:type="gramEnd"/>
            <w:r w:rsidRPr="004B3830">
              <w:rPr>
                <w:rFonts w:ascii="Arial" w:hAnsi="Arial" w:cs="Arial"/>
                <w:sz w:val="24"/>
                <w:szCs w:val="24"/>
              </w:rPr>
              <w:t xml:space="preserve"> )                                          Celular: (   )</w:t>
            </w:r>
          </w:p>
        </w:tc>
      </w:tr>
      <w:tr w:rsidR="00370654" w:rsidRPr="00A56F12" w14:paraId="49747298" w14:textId="77777777" w:rsidTr="00370654">
        <w:tc>
          <w:tcPr>
            <w:tcW w:w="8494" w:type="dxa"/>
          </w:tcPr>
          <w:p w14:paraId="039A1717" w14:textId="77777777" w:rsidR="00370654" w:rsidRPr="004B3830" w:rsidRDefault="00370654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3830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  <w:tr w:rsidR="00370654" w:rsidRPr="00A56F12" w14:paraId="75135DE2" w14:textId="77777777" w:rsidTr="00370654">
        <w:tc>
          <w:tcPr>
            <w:tcW w:w="8494" w:type="dxa"/>
          </w:tcPr>
          <w:p w14:paraId="135D15A0" w14:textId="5A6F8265" w:rsidR="00370654" w:rsidRPr="004B3830" w:rsidRDefault="00DE7F42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B3830">
              <w:rPr>
                <w:rFonts w:ascii="Arial" w:hAnsi="Arial" w:cs="Arial"/>
                <w:sz w:val="24"/>
                <w:szCs w:val="24"/>
              </w:rPr>
              <w:t>Área que será realizado o</w:t>
            </w:r>
            <w:r w:rsidR="00370654" w:rsidRPr="004B3830">
              <w:rPr>
                <w:rFonts w:ascii="Arial" w:hAnsi="Arial" w:cs="Arial"/>
                <w:sz w:val="24"/>
                <w:szCs w:val="24"/>
              </w:rPr>
              <w:t xml:space="preserve"> procedimento:</w:t>
            </w:r>
            <w:r w:rsidRPr="004B383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B167CE" w:rsidRPr="00A56F12" w14:paraId="1F36985A" w14:textId="77777777" w:rsidTr="00370654">
        <w:tc>
          <w:tcPr>
            <w:tcW w:w="8494" w:type="dxa"/>
          </w:tcPr>
          <w:p w14:paraId="1F8DD524" w14:textId="05A65F88" w:rsidR="00B167CE" w:rsidRPr="004B3830" w:rsidRDefault="00B167CE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Clínica:</w:t>
            </w:r>
          </w:p>
        </w:tc>
      </w:tr>
    </w:tbl>
    <w:p w14:paraId="56B9BDB7" w14:textId="71ECDED3" w:rsidR="00370654" w:rsidRDefault="00370654" w:rsidP="00866EEF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70654" w:rsidRPr="004B3830" w14:paraId="3028DF2E" w14:textId="77777777" w:rsidTr="00370654">
        <w:tc>
          <w:tcPr>
            <w:tcW w:w="8494" w:type="dxa"/>
          </w:tcPr>
          <w:p w14:paraId="2EAFFA7A" w14:textId="5EE58A44" w:rsidR="00370654" w:rsidRPr="004B3830" w:rsidRDefault="00E369B9" w:rsidP="00866EE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PROFISSIONAL</w:t>
            </w:r>
            <w:r w:rsidR="00370654" w:rsidRPr="004B383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RESPONSÁVEL: </w:t>
            </w:r>
          </w:p>
        </w:tc>
      </w:tr>
      <w:tr w:rsidR="00370654" w:rsidRPr="004B3830" w14:paraId="3CD1B4AE" w14:textId="77777777" w:rsidTr="00370654">
        <w:tc>
          <w:tcPr>
            <w:tcW w:w="8494" w:type="dxa"/>
          </w:tcPr>
          <w:p w14:paraId="2B06BEC7" w14:textId="14C2D2D0" w:rsidR="00370654" w:rsidRPr="004B3830" w:rsidRDefault="00E369B9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Registro Profissional </w:t>
            </w:r>
            <w:r w:rsidR="00370654" w:rsidRPr="004B3830">
              <w:rPr>
                <w:rFonts w:ascii="Arial" w:hAnsi="Arial" w:cs="Arial"/>
                <w:sz w:val="24"/>
                <w:szCs w:val="24"/>
              </w:rPr>
              <w:t>n.</w:t>
            </w:r>
          </w:p>
        </w:tc>
      </w:tr>
      <w:tr w:rsidR="00370654" w:rsidRPr="004B3830" w14:paraId="1DB493DB" w14:textId="77777777" w:rsidTr="00370654">
        <w:tc>
          <w:tcPr>
            <w:tcW w:w="8494" w:type="dxa"/>
          </w:tcPr>
          <w:p w14:paraId="540D4FA0" w14:textId="2D423604" w:rsidR="00370654" w:rsidRPr="004B3830" w:rsidRDefault="00E369B9" w:rsidP="00866EE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Contato:</w:t>
            </w:r>
          </w:p>
        </w:tc>
      </w:tr>
    </w:tbl>
    <w:p w14:paraId="7CFFB94C" w14:textId="77777777" w:rsidR="00370654" w:rsidRPr="004B3830" w:rsidRDefault="00370654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C8BDDF2" w14:textId="17F263DF" w:rsidR="00B167CE" w:rsidRPr="00B167CE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67CE">
        <w:rPr>
          <w:rFonts w:ascii="Arial" w:hAnsi="Arial" w:cs="Arial"/>
          <w:sz w:val="24"/>
          <w:szCs w:val="24"/>
        </w:rPr>
        <w:t xml:space="preserve">Através do presente </w:t>
      </w:r>
      <w:r w:rsidRPr="00B167CE">
        <w:rPr>
          <w:rFonts w:ascii="Arial" w:hAnsi="Arial" w:cs="Arial"/>
          <w:b/>
          <w:bCs/>
          <w:sz w:val="24"/>
          <w:szCs w:val="24"/>
          <w:u w:val="single"/>
        </w:rPr>
        <w:t>TERMO DE CONSENTIMENTO LIVRE E ESCLARECIDO</w:t>
      </w:r>
      <w:r w:rsidRPr="00B167CE">
        <w:rPr>
          <w:rFonts w:ascii="Arial" w:hAnsi="Arial" w:cs="Arial"/>
          <w:sz w:val="24"/>
          <w:szCs w:val="24"/>
        </w:rPr>
        <w:t>, eu, _____________________________________, formalizo</w:t>
      </w:r>
      <w:r w:rsidRPr="00B167CE">
        <w:rPr>
          <w:rFonts w:ascii="Arial" w:hAnsi="Arial" w:cs="Arial"/>
          <w:b/>
          <w:bCs/>
          <w:sz w:val="24"/>
          <w:szCs w:val="24"/>
        </w:rPr>
        <w:t xml:space="preserve">, </w:t>
      </w:r>
      <w:r w:rsidRPr="00B167CE">
        <w:rPr>
          <w:rFonts w:ascii="Arial" w:hAnsi="Arial" w:cs="Arial"/>
          <w:sz w:val="24"/>
          <w:szCs w:val="24"/>
        </w:rPr>
        <w:t>nos termos do processo informacional verbal realizado no dia ____/____/____ no consultório</w:t>
      </w:r>
      <w:r w:rsidR="00866EEF">
        <w:rPr>
          <w:rFonts w:ascii="Arial" w:hAnsi="Arial" w:cs="Arial"/>
          <w:sz w:val="24"/>
          <w:szCs w:val="24"/>
        </w:rPr>
        <w:t>/clínica</w:t>
      </w:r>
      <w:r w:rsidRPr="00B167CE">
        <w:rPr>
          <w:rFonts w:ascii="Arial" w:hAnsi="Arial" w:cs="Arial"/>
          <w:sz w:val="24"/>
          <w:szCs w:val="24"/>
        </w:rPr>
        <w:t xml:space="preserve"> </w:t>
      </w:r>
      <w:r w:rsidR="00364C61">
        <w:rPr>
          <w:rFonts w:ascii="Arial" w:hAnsi="Arial" w:cs="Arial"/>
          <w:sz w:val="24"/>
          <w:szCs w:val="24"/>
        </w:rPr>
        <w:t>___________</w:t>
      </w:r>
      <w:r w:rsidR="00866EEF">
        <w:rPr>
          <w:rFonts w:ascii="Arial" w:hAnsi="Arial" w:cs="Arial"/>
          <w:sz w:val="24"/>
          <w:szCs w:val="24"/>
        </w:rPr>
        <w:t>____________________________________</w:t>
      </w:r>
      <w:r w:rsidRPr="00B167CE">
        <w:rPr>
          <w:rFonts w:ascii="Arial" w:hAnsi="Arial" w:cs="Arial"/>
          <w:sz w:val="24"/>
          <w:szCs w:val="24"/>
        </w:rPr>
        <w:t xml:space="preserve">, o conjunto de informações sobre as vantagens e riscos associados aos procedimentos que pretendo contratar. Naquela oportunidade fui devidamente </w:t>
      </w:r>
      <w:proofErr w:type="spellStart"/>
      <w:r w:rsidRPr="00B167CE">
        <w:rPr>
          <w:rFonts w:ascii="Arial" w:hAnsi="Arial" w:cs="Arial"/>
          <w:sz w:val="24"/>
          <w:szCs w:val="24"/>
        </w:rPr>
        <w:t>informado</w:t>
      </w:r>
      <w:proofErr w:type="spellEnd"/>
      <w:r w:rsidRPr="00B167CE">
        <w:rPr>
          <w:rFonts w:ascii="Arial" w:hAnsi="Arial" w:cs="Arial"/>
          <w:sz w:val="24"/>
          <w:szCs w:val="24"/>
        </w:rPr>
        <w:t>(a) e esclarecido(a) em linguagem clara e acessível a mim acerca do procedimento com</w:t>
      </w:r>
      <w:r>
        <w:rPr>
          <w:rFonts w:ascii="Arial" w:hAnsi="Arial" w:cs="Arial"/>
          <w:sz w:val="24"/>
          <w:szCs w:val="24"/>
        </w:rPr>
        <w:t xml:space="preserve"> o equipamento </w:t>
      </w:r>
      <w:r>
        <w:rPr>
          <w:rFonts w:ascii="Arial" w:hAnsi="Arial" w:cs="Arial"/>
          <w:b/>
          <w:bCs/>
          <w:sz w:val="24"/>
          <w:szCs w:val="24"/>
          <w:u w:val="single"/>
        </w:rPr>
        <w:t>SCIZER</w:t>
      </w:r>
      <w:r w:rsidRPr="00B167CE">
        <w:rPr>
          <w:rFonts w:ascii="Arial" w:hAnsi="Arial" w:cs="Arial"/>
          <w:sz w:val="24"/>
          <w:szCs w:val="24"/>
        </w:rPr>
        <w:t xml:space="preserve"> a que voluntariamente me submeterei, além de ter tido oportunidade de refletir e sanar todas as minhas dúvidas, estando ciente da natureza da obrigação assumida pelo </w:t>
      </w:r>
      <w:r w:rsidR="00327428">
        <w:rPr>
          <w:rFonts w:ascii="Arial" w:hAnsi="Arial" w:cs="Arial"/>
          <w:sz w:val="24"/>
          <w:szCs w:val="24"/>
        </w:rPr>
        <w:t>profissional da saúde</w:t>
      </w:r>
      <w:r w:rsidRPr="00B167CE">
        <w:rPr>
          <w:rFonts w:ascii="Arial" w:hAnsi="Arial" w:cs="Arial"/>
          <w:sz w:val="24"/>
          <w:szCs w:val="24"/>
        </w:rPr>
        <w:t>, bem como dos benefícios do procedimento, além dos riscos e das complicações que poderão ocorrer, nos termos das seguintes situações a seguir descritas:</w:t>
      </w:r>
    </w:p>
    <w:p w14:paraId="2D68121E" w14:textId="77777777" w:rsidR="00B167CE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B59B15" w14:textId="77777777" w:rsidR="000D20AE" w:rsidRDefault="000D20A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63E0E1" w14:textId="2E8234CF" w:rsidR="0039380C" w:rsidRPr="004B3830" w:rsidRDefault="0039380C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866EEF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DO </w:t>
      </w:r>
      <w:r w:rsidR="00552AE9" w:rsidRPr="004B3830">
        <w:rPr>
          <w:rFonts w:ascii="Arial" w:hAnsi="Arial" w:cs="Arial"/>
          <w:b/>
          <w:bCs/>
          <w:sz w:val="24"/>
          <w:szCs w:val="24"/>
          <w:u w:val="single"/>
        </w:rPr>
        <w:t>APARELHO</w:t>
      </w:r>
    </w:p>
    <w:p w14:paraId="533FAB24" w14:textId="77777777" w:rsidR="00A56F12" w:rsidRPr="004B3830" w:rsidRDefault="00A56F1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5F33995" w14:textId="2E4686E4" w:rsidR="00552AE9" w:rsidRPr="004B3830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Foi</w:t>
      </w:r>
      <w:r w:rsidR="00866EEF">
        <w:rPr>
          <w:rFonts w:ascii="Arial" w:hAnsi="Arial" w:cs="Arial"/>
          <w:sz w:val="24"/>
          <w:szCs w:val="24"/>
          <w:shd w:val="clear" w:color="auto" w:fill="FFFFFF"/>
        </w:rPr>
        <w:t>-</w:t>
      </w:r>
      <w:r>
        <w:rPr>
          <w:rFonts w:ascii="Arial" w:hAnsi="Arial" w:cs="Arial"/>
          <w:sz w:val="24"/>
          <w:szCs w:val="24"/>
          <w:shd w:val="clear" w:color="auto" w:fill="FFFFFF"/>
        </w:rPr>
        <w:t>me explicado que o</w:t>
      </w:r>
      <w:r w:rsidR="00552AE9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aparelho “</w:t>
      </w:r>
      <w:r w:rsidR="003C299E" w:rsidRPr="004B3830">
        <w:rPr>
          <w:rFonts w:ascii="Arial" w:hAnsi="Arial" w:cs="Arial"/>
          <w:sz w:val="24"/>
          <w:szCs w:val="24"/>
          <w:shd w:val="clear" w:color="auto" w:fill="FFFFFF"/>
        </w:rPr>
        <w:t>SCIZER</w:t>
      </w:r>
      <w:r w:rsidR="00552AE9" w:rsidRPr="004B3830">
        <w:rPr>
          <w:rFonts w:ascii="Arial" w:hAnsi="Arial" w:cs="Arial"/>
          <w:sz w:val="24"/>
          <w:szCs w:val="24"/>
          <w:shd w:val="clear" w:color="auto" w:fill="FFFFFF"/>
        </w:rPr>
        <w:t>” consiste em um</w:t>
      </w:r>
      <w:r w:rsidR="00AB3598" w:rsidRPr="004B3830">
        <w:rPr>
          <w:rFonts w:ascii="Arial" w:hAnsi="Arial" w:cs="Arial"/>
          <w:sz w:val="24"/>
          <w:szCs w:val="24"/>
          <w:shd w:val="clear" w:color="auto" w:fill="FFFFFF"/>
        </w:rPr>
        <w:t>a t</w:t>
      </w:r>
      <w:r w:rsidR="007B4113" w:rsidRPr="004B3830">
        <w:rPr>
          <w:rFonts w:ascii="Arial" w:hAnsi="Arial" w:cs="Arial"/>
          <w:sz w:val="24"/>
          <w:szCs w:val="24"/>
          <w:shd w:val="clear" w:color="auto" w:fill="FFFFFF"/>
        </w:rPr>
        <w:t>e</w:t>
      </w:r>
      <w:r w:rsidR="00AB3598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cnologia de </w:t>
      </w:r>
      <w:r w:rsidR="000D20AE" w:rsidRPr="004B3830">
        <w:rPr>
          <w:rFonts w:ascii="Arial" w:hAnsi="Arial" w:cs="Arial"/>
          <w:sz w:val="24"/>
          <w:szCs w:val="24"/>
          <w:shd w:val="clear" w:color="auto" w:fill="FFFFFF"/>
        </w:rPr>
        <w:t>ultrassom</w:t>
      </w:r>
      <w:r w:rsidR="00AB3598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macrofocado</w:t>
      </w:r>
      <w:r w:rsidR="004F379D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terapêutico</w:t>
      </w:r>
      <w:r w:rsidR="00AB3598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que </w:t>
      </w:r>
      <w:r w:rsidR="001C56B6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visa manipular os adipócitos (células </w:t>
      </w:r>
      <w:r w:rsidR="003118D8" w:rsidRPr="004B3830">
        <w:rPr>
          <w:rFonts w:ascii="Arial" w:hAnsi="Arial" w:cs="Arial"/>
          <w:sz w:val="24"/>
          <w:szCs w:val="24"/>
          <w:shd w:val="clear" w:color="auto" w:fill="FFFFFF"/>
        </w:rPr>
        <w:t>que armazenam</w:t>
      </w:r>
      <w:r w:rsidR="001C56B6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gordura)</w:t>
      </w:r>
      <w:r w:rsidR="003118D8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na camada de gordura subcutânea (</w:t>
      </w:r>
      <w:r w:rsidR="004F379D" w:rsidRPr="004B3830">
        <w:rPr>
          <w:rFonts w:ascii="Arial" w:hAnsi="Arial" w:cs="Arial"/>
          <w:sz w:val="24"/>
          <w:szCs w:val="24"/>
          <w:shd w:val="clear" w:color="auto" w:fill="FFFFFF"/>
        </w:rPr>
        <w:t>abaixo da pele), melhorando o contorno corporal.</w:t>
      </w:r>
      <w:r w:rsidR="001C56B6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940822" w:rsidRPr="004B383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14:paraId="22A49E32" w14:textId="20559CE3" w:rsidR="008B1A14" w:rsidRPr="004B3830" w:rsidRDefault="008B1A14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23DDFAE" w14:textId="4985956F" w:rsidR="0039380C" w:rsidRPr="004B3830" w:rsidRDefault="0039380C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</w:t>
      </w:r>
      <w:r w:rsidR="00B167CE">
        <w:rPr>
          <w:rFonts w:ascii="Arial" w:hAnsi="Arial" w:cs="Arial"/>
          <w:b/>
          <w:bCs/>
          <w:sz w:val="24"/>
          <w:szCs w:val="24"/>
        </w:rPr>
        <w:t>u e</w:t>
      </w:r>
      <w:r w:rsidRPr="004B3830">
        <w:rPr>
          <w:rFonts w:ascii="Arial" w:hAnsi="Arial" w:cs="Arial"/>
          <w:b/>
          <w:bCs/>
          <w:sz w:val="24"/>
          <w:szCs w:val="24"/>
        </w:rPr>
        <w:t xml:space="preserve">ntendi </w:t>
      </w:r>
      <w:r w:rsidR="00C15F13" w:rsidRPr="004B3830">
        <w:rPr>
          <w:rFonts w:ascii="Arial" w:hAnsi="Arial" w:cs="Arial"/>
          <w:b/>
          <w:bCs/>
          <w:sz w:val="24"/>
          <w:szCs w:val="24"/>
        </w:rPr>
        <w:t>no que consiste o aparelho “</w:t>
      </w:r>
      <w:r w:rsidR="003B5FD7" w:rsidRPr="004B3830">
        <w:rPr>
          <w:rFonts w:ascii="Arial" w:hAnsi="Arial" w:cs="Arial"/>
          <w:b/>
          <w:bCs/>
          <w:sz w:val="24"/>
          <w:szCs w:val="24"/>
        </w:rPr>
        <w:t>SCIZER</w:t>
      </w:r>
      <w:r w:rsidR="00C15F13" w:rsidRPr="004B3830">
        <w:rPr>
          <w:rFonts w:ascii="Arial" w:hAnsi="Arial" w:cs="Arial"/>
          <w:b/>
          <w:bCs/>
          <w:sz w:val="24"/>
          <w:szCs w:val="24"/>
        </w:rPr>
        <w:t xml:space="preserve">” </w:t>
      </w:r>
      <w:proofErr w:type="gramStart"/>
      <w:r w:rsidR="00266F30" w:rsidRPr="004B3830">
        <w:rPr>
          <w:rFonts w:ascii="Arial" w:hAnsi="Arial" w:cs="Arial"/>
          <w:b/>
          <w:bCs/>
          <w:sz w:val="24"/>
          <w:szCs w:val="24"/>
        </w:rPr>
        <w:t xml:space="preserve">(  </w:t>
      </w:r>
      <w:r w:rsidRPr="004B3830">
        <w:rPr>
          <w:rFonts w:ascii="Arial" w:hAnsi="Arial" w:cs="Arial"/>
          <w:b/>
          <w:bCs/>
          <w:sz w:val="24"/>
          <w:szCs w:val="24"/>
        </w:rPr>
        <w:t>)</w:t>
      </w:r>
      <w:proofErr w:type="gramEnd"/>
      <w:r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5911460F" w14:textId="77777777" w:rsidR="00866EEF" w:rsidRDefault="00866EEF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52B150F" w14:textId="77777777" w:rsidR="006B6AC7" w:rsidRDefault="0039380C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DÚVIDAS:</w:t>
      </w:r>
    </w:p>
    <w:p w14:paraId="2ABAFC7D" w14:textId="0ECA3AD0" w:rsidR="0039380C" w:rsidRPr="004B3830" w:rsidRDefault="0039380C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_</w:t>
      </w:r>
      <w:r w:rsidR="006B6AC7">
        <w:rPr>
          <w:rFonts w:ascii="Arial" w:hAnsi="Arial" w:cs="Arial"/>
          <w:sz w:val="24"/>
          <w:szCs w:val="24"/>
        </w:rPr>
        <w:t>________</w:t>
      </w:r>
      <w:r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</w:t>
      </w:r>
      <w:r w:rsidR="00EF5380">
        <w:rPr>
          <w:rFonts w:ascii="Arial" w:hAnsi="Arial" w:cs="Arial"/>
          <w:sz w:val="24"/>
          <w:szCs w:val="24"/>
        </w:rPr>
        <w:t>_______________________________________________________________</w:t>
      </w:r>
    </w:p>
    <w:p w14:paraId="19717CD3" w14:textId="6C73D42F" w:rsidR="00582495" w:rsidRPr="004B3830" w:rsidRDefault="0039380C" w:rsidP="00866EEF">
      <w:pPr>
        <w:pStyle w:val="SemEspaamento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 do</w:t>
      </w:r>
      <w:r w:rsidR="00E31A1F" w:rsidRPr="004B3830">
        <w:rPr>
          <w:rFonts w:ascii="Arial" w:hAnsi="Arial" w:cs="Arial"/>
          <w:b/>
          <w:bCs/>
          <w:sz w:val="24"/>
          <w:szCs w:val="24"/>
        </w:rPr>
        <w:t xml:space="preserve">(a) </w:t>
      </w:r>
      <w:r w:rsidR="004B3830">
        <w:rPr>
          <w:rFonts w:ascii="Arial" w:hAnsi="Arial" w:cs="Arial"/>
          <w:b/>
          <w:bCs/>
          <w:sz w:val="24"/>
          <w:szCs w:val="24"/>
        </w:rPr>
        <w:t>P</w:t>
      </w:r>
      <w:r w:rsidR="00E31A1F" w:rsidRPr="004B3830">
        <w:rPr>
          <w:rFonts w:ascii="Arial" w:hAnsi="Arial" w:cs="Arial"/>
          <w:b/>
          <w:bCs/>
          <w:sz w:val="24"/>
          <w:szCs w:val="24"/>
        </w:rPr>
        <w:t>aci</w:t>
      </w:r>
      <w:r w:rsidRPr="004B3830">
        <w:rPr>
          <w:rFonts w:ascii="Arial" w:hAnsi="Arial" w:cs="Arial"/>
          <w:b/>
          <w:bCs/>
          <w:sz w:val="24"/>
          <w:szCs w:val="24"/>
        </w:rPr>
        <w:t>ente</w:t>
      </w:r>
      <w:r w:rsidR="008D2DB7" w:rsidRPr="004B3830">
        <w:rPr>
          <w:rFonts w:ascii="Arial" w:hAnsi="Arial" w:cs="Arial"/>
          <w:sz w:val="24"/>
          <w:szCs w:val="24"/>
        </w:rPr>
        <w:t>:</w:t>
      </w:r>
      <w:r w:rsidR="00E31A1F" w:rsidRPr="004B3830">
        <w:rPr>
          <w:rFonts w:ascii="Arial" w:hAnsi="Arial" w:cs="Arial"/>
          <w:sz w:val="24"/>
          <w:szCs w:val="24"/>
        </w:rPr>
        <w:t>_______</w:t>
      </w:r>
      <w:r w:rsidR="00A56F12" w:rsidRPr="004B3830">
        <w:rPr>
          <w:rFonts w:ascii="Arial" w:hAnsi="Arial" w:cs="Arial"/>
          <w:sz w:val="24"/>
          <w:szCs w:val="24"/>
        </w:rPr>
        <w:t>__</w:t>
      </w:r>
      <w:r w:rsidR="00E31A1F" w:rsidRPr="004B3830">
        <w:rPr>
          <w:rFonts w:ascii="Arial" w:hAnsi="Arial" w:cs="Arial"/>
          <w:sz w:val="24"/>
          <w:szCs w:val="24"/>
        </w:rPr>
        <w:t>______</w:t>
      </w:r>
      <w:r w:rsidRPr="004B3830">
        <w:rPr>
          <w:rFonts w:ascii="Arial" w:hAnsi="Arial" w:cs="Arial"/>
          <w:sz w:val="24"/>
          <w:szCs w:val="24"/>
        </w:rPr>
        <w:t>_______________</w:t>
      </w:r>
      <w:r w:rsidR="00EF5380">
        <w:rPr>
          <w:rFonts w:ascii="Arial" w:hAnsi="Arial" w:cs="Arial"/>
          <w:sz w:val="24"/>
          <w:szCs w:val="24"/>
        </w:rPr>
        <w:t>___________</w:t>
      </w:r>
    </w:p>
    <w:p w14:paraId="53D26116" w14:textId="77777777" w:rsidR="000D20AE" w:rsidRPr="004B3830" w:rsidRDefault="000D20AE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1911583" w14:textId="260C2DB7" w:rsidR="0039380C" w:rsidRPr="004B3830" w:rsidRDefault="0039380C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lastRenderedPageBreak/>
        <w:t>II</w:t>
      </w:r>
      <w:r w:rsidR="00866EEF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4700E3" w:rsidRPr="004B3830">
        <w:rPr>
          <w:rFonts w:ascii="Arial" w:hAnsi="Arial" w:cs="Arial"/>
          <w:b/>
          <w:bCs/>
          <w:sz w:val="24"/>
          <w:szCs w:val="24"/>
          <w:u w:val="single"/>
        </w:rPr>
        <w:t>DO PROCEDIMENTO</w:t>
      </w:r>
      <w:r w:rsidR="00EC4282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E D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>OS</w:t>
      </w:r>
      <w:r w:rsidR="004700E3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SEUS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BENEFÍCIOS</w:t>
      </w:r>
    </w:p>
    <w:p w14:paraId="395AE9F1" w14:textId="77777777" w:rsidR="00A56F12" w:rsidRPr="004B3830" w:rsidRDefault="00A56F1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A6A4D98" w14:textId="22690CD3" w:rsidR="00EC4282" w:rsidRPr="004B3830" w:rsidRDefault="00B167CE" w:rsidP="00866EEF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Foi</w:t>
      </w:r>
      <w:r w:rsidR="00866EE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me explicado que o</w:t>
      </w:r>
      <w:r w:rsidR="00EC4282" w:rsidRPr="004B3830">
        <w:rPr>
          <w:rFonts w:ascii="Arial" w:hAnsi="Arial" w:cs="Arial"/>
          <w:sz w:val="24"/>
          <w:szCs w:val="24"/>
        </w:rPr>
        <w:t xml:space="preserve"> “</w:t>
      </w:r>
      <w:r w:rsidR="003B5FD7" w:rsidRPr="004B3830">
        <w:rPr>
          <w:rFonts w:ascii="Arial" w:hAnsi="Arial" w:cs="Arial"/>
          <w:sz w:val="24"/>
          <w:szCs w:val="24"/>
        </w:rPr>
        <w:t>SCIZER</w:t>
      </w:r>
      <w:r w:rsidR="00EC4282" w:rsidRPr="004B3830">
        <w:rPr>
          <w:rFonts w:ascii="Arial" w:hAnsi="Arial" w:cs="Arial"/>
          <w:sz w:val="24"/>
          <w:szCs w:val="24"/>
        </w:rPr>
        <w:t xml:space="preserve">” consiste em um procedimento não </w:t>
      </w:r>
      <w:r w:rsidR="005A6B50" w:rsidRPr="004B3830">
        <w:rPr>
          <w:rFonts w:ascii="Arial" w:hAnsi="Arial" w:cs="Arial"/>
          <w:sz w:val="24"/>
          <w:szCs w:val="24"/>
        </w:rPr>
        <w:t>cirúrgico</w:t>
      </w:r>
      <w:r w:rsidR="00B77164">
        <w:rPr>
          <w:rFonts w:ascii="Arial" w:hAnsi="Arial" w:cs="Arial"/>
          <w:sz w:val="24"/>
          <w:szCs w:val="24"/>
        </w:rPr>
        <w:t xml:space="preserve"> e pouco dolo</w:t>
      </w:r>
      <w:r w:rsidR="00F6600E">
        <w:rPr>
          <w:rFonts w:ascii="Arial" w:hAnsi="Arial" w:cs="Arial"/>
          <w:sz w:val="24"/>
          <w:szCs w:val="24"/>
        </w:rPr>
        <w:t>roso</w:t>
      </w:r>
      <w:r w:rsidR="005A6B50" w:rsidRPr="004B3830">
        <w:rPr>
          <w:rFonts w:ascii="Arial" w:hAnsi="Arial" w:cs="Arial"/>
          <w:sz w:val="24"/>
          <w:szCs w:val="24"/>
        </w:rPr>
        <w:t xml:space="preserve"> </w:t>
      </w:r>
      <w:r w:rsidR="00EC4282" w:rsidRPr="004B3830">
        <w:rPr>
          <w:rFonts w:ascii="Arial" w:hAnsi="Arial" w:cs="Arial"/>
          <w:sz w:val="24"/>
          <w:szCs w:val="24"/>
        </w:rPr>
        <w:t xml:space="preserve">que </w:t>
      </w:r>
      <w:r w:rsidR="00630346" w:rsidRPr="004B3830">
        <w:rPr>
          <w:rFonts w:ascii="Arial" w:hAnsi="Arial" w:cs="Arial"/>
          <w:sz w:val="24"/>
          <w:szCs w:val="24"/>
        </w:rPr>
        <w:t>objetiva</w:t>
      </w:r>
      <w:r w:rsidR="008A2E22" w:rsidRPr="004B3830">
        <w:rPr>
          <w:rFonts w:ascii="Arial" w:hAnsi="Arial" w:cs="Arial"/>
          <w:sz w:val="24"/>
          <w:szCs w:val="24"/>
        </w:rPr>
        <w:t xml:space="preserve"> desfazer o tecido adiposo subcutâneo da </w:t>
      </w:r>
      <w:r w:rsidR="00DE3509" w:rsidRPr="004B3830">
        <w:rPr>
          <w:rFonts w:ascii="Arial" w:hAnsi="Arial" w:cs="Arial"/>
          <w:sz w:val="24"/>
          <w:szCs w:val="24"/>
        </w:rPr>
        <w:t>área tratada</w:t>
      </w:r>
      <w:r w:rsidR="00D71E51" w:rsidRPr="004B3830">
        <w:rPr>
          <w:rFonts w:ascii="Arial" w:hAnsi="Arial" w:cs="Arial"/>
          <w:sz w:val="24"/>
          <w:szCs w:val="24"/>
        </w:rPr>
        <w:t xml:space="preserve">, por meio </w:t>
      </w:r>
      <w:r w:rsidR="00C356E0" w:rsidRPr="004B3830">
        <w:rPr>
          <w:rFonts w:ascii="Arial" w:hAnsi="Arial" w:cs="Arial"/>
          <w:sz w:val="24"/>
          <w:szCs w:val="24"/>
        </w:rPr>
        <w:t>do uso de energia</w:t>
      </w:r>
      <w:r>
        <w:rPr>
          <w:rFonts w:ascii="Arial" w:hAnsi="Arial" w:cs="Arial"/>
          <w:sz w:val="24"/>
          <w:szCs w:val="24"/>
        </w:rPr>
        <w:t xml:space="preserve"> térmica concentrada, focalizada, não invasiva, sem prejudicar as áreas que não precisam de tratamento</w:t>
      </w:r>
      <w:r w:rsidR="00DE3509" w:rsidRPr="004B3830">
        <w:rPr>
          <w:rFonts w:ascii="Arial" w:hAnsi="Arial" w:cs="Arial"/>
          <w:sz w:val="24"/>
          <w:szCs w:val="24"/>
        </w:rPr>
        <w:t>.</w:t>
      </w:r>
    </w:p>
    <w:p w14:paraId="01C162B0" w14:textId="77777777" w:rsidR="00C57D58" w:rsidRPr="004B3830" w:rsidRDefault="00C57D58" w:rsidP="00866EEF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0610886" w14:textId="6BB882EF" w:rsidR="004700E3" w:rsidRPr="004B3830" w:rsidRDefault="004700E3" w:rsidP="00866EEF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O prováve</w:t>
      </w:r>
      <w:r w:rsidR="00FA2A80" w:rsidRPr="004B3830">
        <w:rPr>
          <w:rFonts w:ascii="Arial" w:hAnsi="Arial" w:cs="Arial"/>
          <w:sz w:val="24"/>
          <w:szCs w:val="24"/>
        </w:rPr>
        <w:t>l</w:t>
      </w:r>
      <w:r w:rsidRPr="004B3830">
        <w:rPr>
          <w:rFonts w:ascii="Arial" w:hAnsi="Arial" w:cs="Arial"/>
          <w:sz w:val="24"/>
          <w:szCs w:val="24"/>
        </w:rPr>
        <w:t xml:space="preserve"> benefício do “</w:t>
      </w:r>
      <w:r w:rsidR="004D23E7" w:rsidRPr="004B3830">
        <w:rPr>
          <w:rFonts w:ascii="Arial" w:hAnsi="Arial" w:cs="Arial"/>
          <w:sz w:val="24"/>
          <w:szCs w:val="24"/>
        </w:rPr>
        <w:t>SCIZER</w:t>
      </w:r>
      <w:r w:rsidRPr="004B3830">
        <w:rPr>
          <w:rFonts w:ascii="Arial" w:hAnsi="Arial" w:cs="Arial"/>
          <w:sz w:val="24"/>
          <w:szCs w:val="24"/>
        </w:rPr>
        <w:t xml:space="preserve">” consiste </w:t>
      </w:r>
      <w:r w:rsidR="004D23E7" w:rsidRPr="004B3830">
        <w:rPr>
          <w:rFonts w:ascii="Arial" w:hAnsi="Arial" w:cs="Arial"/>
          <w:sz w:val="24"/>
          <w:szCs w:val="24"/>
        </w:rPr>
        <w:t xml:space="preserve">em auxiliar na redução da gordura </w:t>
      </w:r>
      <w:r w:rsidR="00D64379" w:rsidRPr="004B3830">
        <w:rPr>
          <w:rFonts w:ascii="Arial" w:hAnsi="Arial" w:cs="Arial"/>
          <w:sz w:val="24"/>
          <w:szCs w:val="24"/>
        </w:rPr>
        <w:t xml:space="preserve">localizada </w:t>
      </w:r>
      <w:r w:rsidR="004D23E7" w:rsidRPr="004B3830">
        <w:rPr>
          <w:rFonts w:ascii="Arial" w:hAnsi="Arial" w:cs="Arial"/>
          <w:sz w:val="24"/>
          <w:szCs w:val="24"/>
        </w:rPr>
        <w:t>corporal</w:t>
      </w:r>
      <w:r w:rsidR="00B167CE">
        <w:rPr>
          <w:rFonts w:ascii="Arial" w:hAnsi="Arial" w:cs="Arial"/>
          <w:sz w:val="24"/>
          <w:szCs w:val="24"/>
        </w:rPr>
        <w:t>, além de tratar a flacidez local</w:t>
      </w:r>
      <w:r w:rsidR="004D23E7" w:rsidRPr="004B3830">
        <w:rPr>
          <w:rFonts w:ascii="Arial" w:hAnsi="Arial" w:cs="Arial"/>
          <w:sz w:val="24"/>
          <w:szCs w:val="24"/>
        </w:rPr>
        <w:t>.</w:t>
      </w:r>
    </w:p>
    <w:p w14:paraId="1C20D3E5" w14:textId="77777777" w:rsidR="003206D0" w:rsidRPr="004B3830" w:rsidRDefault="003206D0" w:rsidP="00866EEF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30402B5" w14:textId="33280698" w:rsidR="0039380C" w:rsidRPr="004B3830" w:rsidRDefault="0039380C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</w:t>
      </w:r>
      <w:r w:rsidR="00B167CE">
        <w:rPr>
          <w:rFonts w:ascii="Arial" w:hAnsi="Arial" w:cs="Arial"/>
          <w:b/>
          <w:bCs/>
          <w:sz w:val="24"/>
          <w:szCs w:val="24"/>
        </w:rPr>
        <w:t>u e</w:t>
      </w:r>
      <w:r w:rsidRPr="004B3830">
        <w:rPr>
          <w:rFonts w:ascii="Arial" w:hAnsi="Arial" w:cs="Arial"/>
          <w:b/>
          <w:bCs/>
          <w:sz w:val="24"/>
          <w:szCs w:val="24"/>
        </w:rPr>
        <w:t xml:space="preserve">ntendi </w:t>
      </w:r>
      <w:r w:rsidR="004700E3" w:rsidRPr="004B3830">
        <w:rPr>
          <w:rFonts w:ascii="Arial" w:hAnsi="Arial" w:cs="Arial"/>
          <w:b/>
          <w:bCs/>
          <w:sz w:val="24"/>
          <w:szCs w:val="24"/>
        </w:rPr>
        <w:t>n</w:t>
      </w:r>
      <w:r w:rsidRPr="004B3830">
        <w:rPr>
          <w:rFonts w:ascii="Arial" w:hAnsi="Arial" w:cs="Arial"/>
          <w:b/>
          <w:bCs/>
          <w:sz w:val="24"/>
          <w:szCs w:val="24"/>
        </w:rPr>
        <w:t>o</w:t>
      </w:r>
      <w:r w:rsidR="004700E3" w:rsidRPr="004B3830">
        <w:rPr>
          <w:rFonts w:ascii="Arial" w:hAnsi="Arial" w:cs="Arial"/>
          <w:b/>
          <w:bCs/>
          <w:sz w:val="24"/>
          <w:szCs w:val="24"/>
        </w:rPr>
        <w:t xml:space="preserve"> que consiste o procedimento e quai</w:t>
      </w:r>
      <w:r w:rsidRPr="004B3830">
        <w:rPr>
          <w:rFonts w:ascii="Arial" w:hAnsi="Arial" w:cs="Arial"/>
          <w:b/>
          <w:bCs/>
          <w:sz w:val="24"/>
          <w:szCs w:val="24"/>
        </w:rPr>
        <w:t>s</w:t>
      </w:r>
      <w:r w:rsidR="004700E3" w:rsidRPr="004B3830">
        <w:rPr>
          <w:rFonts w:ascii="Arial" w:hAnsi="Arial" w:cs="Arial"/>
          <w:b/>
          <w:bCs/>
          <w:sz w:val="24"/>
          <w:szCs w:val="24"/>
        </w:rPr>
        <w:t xml:space="preserve"> são seus prováveis</w:t>
      </w:r>
      <w:r w:rsidRPr="004B3830">
        <w:rPr>
          <w:rFonts w:ascii="Arial" w:hAnsi="Arial" w:cs="Arial"/>
          <w:b/>
          <w:bCs/>
          <w:sz w:val="24"/>
          <w:szCs w:val="24"/>
        </w:rPr>
        <w:t xml:space="preserve"> benefícios</w:t>
      </w:r>
      <w:r w:rsidR="00E31A1F" w:rsidRPr="004B383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2C04D1" w:rsidRPr="004B3830">
        <w:rPr>
          <w:rFonts w:ascii="Arial" w:hAnsi="Arial" w:cs="Arial"/>
          <w:b/>
          <w:bCs/>
          <w:sz w:val="24"/>
          <w:szCs w:val="24"/>
        </w:rPr>
        <w:t xml:space="preserve">( </w:t>
      </w:r>
      <w:r w:rsidR="00266F30" w:rsidRPr="004B3830">
        <w:rPr>
          <w:rFonts w:ascii="Arial" w:hAnsi="Arial" w:cs="Arial"/>
          <w:b/>
          <w:bCs/>
          <w:sz w:val="24"/>
          <w:szCs w:val="24"/>
        </w:rPr>
        <w:t xml:space="preserve"> </w:t>
      </w:r>
      <w:r w:rsidR="002C04D1" w:rsidRPr="004B3830">
        <w:rPr>
          <w:rFonts w:ascii="Arial" w:hAnsi="Arial" w:cs="Arial"/>
          <w:b/>
          <w:bCs/>
          <w:sz w:val="24"/>
          <w:szCs w:val="24"/>
        </w:rPr>
        <w:t>)</w:t>
      </w:r>
      <w:proofErr w:type="gramEnd"/>
      <w:r w:rsidR="002C04D1" w:rsidRPr="004B3830">
        <w:rPr>
          <w:rFonts w:ascii="Arial" w:hAnsi="Arial" w:cs="Arial"/>
          <w:b/>
          <w:bCs/>
          <w:sz w:val="24"/>
          <w:szCs w:val="24"/>
        </w:rPr>
        <w:t>SIM</w:t>
      </w:r>
      <w:r w:rsidR="00E31A1F" w:rsidRPr="004B3830">
        <w:rPr>
          <w:rFonts w:ascii="Arial" w:hAnsi="Arial" w:cs="Arial"/>
          <w:b/>
          <w:bCs/>
          <w:sz w:val="24"/>
          <w:szCs w:val="24"/>
        </w:rPr>
        <w:t xml:space="preserve"> (  )NÃO</w:t>
      </w:r>
    </w:p>
    <w:p w14:paraId="6DCE6701" w14:textId="77777777" w:rsidR="007D3286" w:rsidRDefault="007D328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A1BB03F" w14:textId="77777777" w:rsidR="006B6AC7" w:rsidRDefault="006B6AC7" w:rsidP="006B6AC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DÚVIDAS:</w:t>
      </w:r>
    </w:p>
    <w:p w14:paraId="53452E49" w14:textId="77777777" w:rsidR="006B6AC7" w:rsidRPr="004B3830" w:rsidRDefault="006B6AC7" w:rsidP="006B6A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>________</w:t>
      </w:r>
      <w:r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14:paraId="200D98B6" w14:textId="77777777" w:rsidR="006B6AC7" w:rsidRPr="004B3830" w:rsidRDefault="006B6AC7" w:rsidP="006B6AC7">
      <w:pPr>
        <w:pStyle w:val="SemEspaamento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 xml:space="preserve">Assinatura do(a) </w:t>
      </w:r>
      <w:r>
        <w:rPr>
          <w:rFonts w:ascii="Arial" w:hAnsi="Arial" w:cs="Arial"/>
          <w:b/>
          <w:bCs/>
          <w:sz w:val="24"/>
          <w:szCs w:val="24"/>
        </w:rPr>
        <w:t>P</w:t>
      </w:r>
      <w:r w:rsidRPr="004B3830">
        <w:rPr>
          <w:rFonts w:ascii="Arial" w:hAnsi="Arial" w:cs="Arial"/>
          <w:b/>
          <w:bCs/>
          <w:sz w:val="24"/>
          <w:szCs w:val="24"/>
        </w:rPr>
        <w:t>aciente</w:t>
      </w:r>
      <w:r w:rsidRPr="004B3830">
        <w:rPr>
          <w:rFonts w:ascii="Arial" w:hAnsi="Arial" w:cs="Arial"/>
          <w:sz w:val="24"/>
          <w:szCs w:val="24"/>
        </w:rPr>
        <w:t>:______________________________</w:t>
      </w:r>
      <w:r>
        <w:rPr>
          <w:rFonts w:ascii="Arial" w:hAnsi="Arial" w:cs="Arial"/>
          <w:sz w:val="24"/>
          <w:szCs w:val="24"/>
        </w:rPr>
        <w:t>___________</w:t>
      </w:r>
    </w:p>
    <w:p w14:paraId="083AAF94" w14:textId="77777777" w:rsidR="006B6AC7" w:rsidRDefault="006B6AC7" w:rsidP="006B6AC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B19C895" w14:textId="77777777" w:rsidR="00E067FB" w:rsidRDefault="00E067FB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A91AD54" w14:textId="5B6705CC" w:rsidR="00173941" w:rsidRPr="004B3830" w:rsidRDefault="00266F30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t>III</w:t>
      </w:r>
      <w:r w:rsidR="00866EEF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7B28F9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B167CE">
        <w:rPr>
          <w:rFonts w:ascii="Arial" w:hAnsi="Arial" w:cs="Arial"/>
          <w:b/>
          <w:bCs/>
          <w:sz w:val="24"/>
          <w:szCs w:val="24"/>
          <w:u w:val="single"/>
        </w:rPr>
        <w:t xml:space="preserve">DO </w:t>
      </w:r>
      <w:r w:rsidR="007B28F9" w:rsidRPr="004B3830">
        <w:rPr>
          <w:rFonts w:ascii="Arial" w:hAnsi="Arial" w:cs="Arial"/>
          <w:b/>
          <w:bCs/>
          <w:sz w:val="24"/>
          <w:szCs w:val="24"/>
          <w:u w:val="single"/>
        </w:rPr>
        <w:t>TEMPO DE DURAÇÃO DA SESSÃO</w:t>
      </w:r>
      <w:r w:rsidR="00B167CE">
        <w:rPr>
          <w:rFonts w:ascii="Arial" w:hAnsi="Arial" w:cs="Arial"/>
          <w:b/>
          <w:bCs/>
          <w:sz w:val="24"/>
          <w:szCs w:val="24"/>
          <w:u w:val="single"/>
        </w:rPr>
        <w:t xml:space="preserve"> e</w:t>
      </w:r>
      <w:r w:rsidR="008F03B9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INTERVALO ENTRE SESSÕES</w:t>
      </w:r>
      <w:r w:rsidR="007B28F9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6FD6C662" w14:textId="77777777" w:rsidR="00B167CE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43DB41C" w14:textId="7B83AFE4" w:rsidR="00173941" w:rsidRPr="004B3830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Foi</w:t>
      </w:r>
      <w:r w:rsidR="00866EE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me explicado que o</w:t>
      </w:r>
      <w:r w:rsidR="00173941" w:rsidRPr="004B3830">
        <w:rPr>
          <w:rFonts w:ascii="Arial" w:hAnsi="Arial" w:cs="Arial"/>
          <w:sz w:val="24"/>
          <w:szCs w:val="24"/>
        </w:rPr>
        <w:t xml:space="preserve"> tempo de duração do procedimento é variável e dependerá </w:t>
      </w:r>
      <w:r w:rsidR="00605330" w:rsidRPr="004B3830">
        <w:rPr>
          <w:rFonts w:ascii="Arial" w:hAnsi="Arial" w:cs="Arial"/>
          <w:sz w:val="24"/>
          <w:szCs w:val="24"/>
        </w:rPr>
        <w:t>da área e da extensão a serem tratadas.</w:t>
      </w:r>
    </w:p>
    <w:p w14:paraId="08BDF3C8" w14:textId="77777777" w:rsidR="00C57D58" w:rsidRPr="004B3830" w:rsidRDefault="00C57D5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4A0BD8D" w14:textId="0AC9C968" w:rsidR="00945B06" w:rsidRPr="004B3830" w:rsidRDefault="00E916A5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 xml:space="preserve"> A quantidade de sessões é variável, conforme </w:t>
      </w:r>
      <w:r w:rsidR="00EA2A07" w:rsidRPr="004B3830">
        <w:rPr>
          <w:rFonts w:ascii="Arial" w:hAnsi="Arial" w:cs="Arial"/>
          <w:sz w:val="24"/>
          <w:szCs w:val="24"/>
        </w:rPr>
        <w:t>prescrição,</w:t>
      </w:r>
      <w:r w:rsidRPr="004B3830">
        <w:rPr>
          <w:rFonts w:ascii="Arial" w:hAnsi="Arial" w:cs="Arial"/>
          <w:sz w:val="24"/>
          <w:szCs w:val="24"/>
        </w:rPr>
        <w:t xml:space="preserve"> após anamnese do</w:t>
      </w:r>
      <w:r w:rsidR="00EA2A07" w:rsidRPr="004B3830">
        <w:rPr>
          <w:rFonts w:ascii="Arial" w:hAnsi="Arial" w:cs="Arial"/>
          <w:sz w:val="24"/>
          <w:szCs w:val="24"/>
        </w:rPr>
        <w:t>(a)</w:t>
      </w:r>
      <w:r w:rsidRPr="004B3830">
        <w:rPr>
          <w:rFonts w:ascii="Arial" w:hAnsi="Arial" w:cs="Arial"/>
          <w:sz w:val="24"/>
          <w:szCs w:val="24"/>
        </w:rPr>
        <w:t xml:space="preserve"> paciente</w:t>
      </w:r>
      <w:r w:rsidR="00945B06" w:rsidRPr="004B3830">
        <w:rPr>
          <w:rFonts w:ascii="Arial" w:hAnsi="Arial" w:cs="Arial"/>
          <w:sz w:val="24"/>
          <w:szCs w:val="24"/>
        </w:rPr>
        <w:t>.</w:t>
      </w:r>
    </w:p>
    <w:p w14:paraId="122A6E34" w14:textId="77777777" w:rsidR="00945B06" w:rsidRPr="004B3830" w:rsidRDefault="00945B06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A2D718" w14:textId="4DEA873D" w:rsidR="00D64379" w:rsidRPr="004B3830" w:rsidRDefault="00945B06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O</w:t>
      </w:r>
      <w:r w:rsidR="00E916A5" w:rsidRPr="004B3830">
        <w:rPr>
          <w:rFonts w:ascii="Arial" w:hAnsi="Arial" w:cs="Arial"/>
          <w:sz w:val="24"/>
          <w:szCs w:val="24"/>
        </w:rPr>
        <w:t xml:space="preserve"> intervalo </w:t>
      </w:r>
      <w:r w:rsidRPr="004B3830">
        <w:rPr>
          <w:rFonts w:ascii="Arial" w:hAnsi="Arial" w:cs="Arial"/>
          <w:sz w:val="24"/>
          <w:szCs w:val="24"/>
        </w:rPr>
        <w:t xml:space="preserve">recomendado </w:t>
      </w:r>
      <w:r w:rsidR="00E916A5" w:rsidRPr="004B3830">
        <w:rPr>
          <w:rFonts w:ascii="Arial" w:hAnsi="Arial" w:cs="Arial"/>
          <w:sz w:val="24"/>
          <w:szCs w:val="24"/>
        </w:rPr>
        <w:t>entre cada sessão é de 30 (trinta) dias.</w:t>
      </w:r>
    </w:p>
    <w:p w14:paraId="2C1BF5E0" w14:textId="75DC49BA" w:rsidR="008F03B9" w:rsidRPr="004B3830" w:rsidRDefault="008F03B9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DD1F819" w14:textId="29D92A46" w:rsidR="00EF5380" w:rsidRPr="004B3830" w:rsidRDefault="00EF5380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</w:t>
      </w:r>
      <w:r w:rsidR="00B167CE">
        <w:rPr>
          <w:rFonts w:ascii="Arial" w:hAnsi="Arial" w:cs="Arial"/>
          <w:b/>
          <w:bCs/>
          <w:sz w:val="24"/>
          <w:szCs w:val="24"/>
        </w:rPr>
        <w:t>u e</w:t>
      </w:r>
      <w:r w:rsidRPr="004B3830">
        <w:rPr>
          <w:rFonts w:ascii="Arial" w:hAnsi="Arial" w:cs="Arial"/>
          <w:b/>
          <w:bCs/>
          <w:sz w:val="24"/>
          <w:szCs w:val="24"/>
        </w:rPr>
        <w:t>ntendi as informações acima</w:t>
      </w:r>
      <w:r w:rsidR="007706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4B3830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6AC9CE3C" w14:textId="77777777" w:rsidR="00F6600E" w:rsidRDefault="00F6600E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DBBF05A" w14:textId="77777777" w:rsidR="006A6D76" w:rsidRDefault="00EF5380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</w:t>
      </w:r>
      <w:r w:rsidRPr="004B3830">
        <w:rPr>
          <w:rFonts w:ascii="Arial" w:hAnsi="Arial" w:cs="Arial"/>
          <w:sz w:val="24"/>
          <w:szCs w:val="24"/>
        </w:rPr>
        <w:t>:</w:t>
      </w:r>
    </w:p>
    <w:p w14:paraId="4B2781F1" w14:textId="47C7D7CA" w:rsidR="00EF5380" w:rsidRPr="004B3830" w:rsidRDefault="006A6D76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</w:t>
      </w:r>
      <w:r w:rsidR="00EF5380"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</w:p>
    <w:p w14:paraId="45B0D07E" w14:textId="77777777" w:rsidR="00EF5380" w:rsidRPr="004B3830" w:rsidRDefault="00EF5380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4B3830">
        <w:rPr>
          <w:rFonts w:ascii="Arial" w:hAnsi="Arial" w:cs="Arial"/>
          <w:sz w:val="24"/>
          <w:szCs w:val="24"/>
        </w:rPr>
        <w:t>:________________________________________</w:t>
      </w:r>
      <w:r>
        <w:rPr>
          <w:rFonts w:ascii="Arial" w:hAnsi="Arial" w:cs="Arial"/>
          <w:sz w:val="24"/>
          <w:szCs w:val="24"/>
        </w:rPr>
        <w:t>_</w:t>
      </w:r>
    </w:p>
    <w:p w14:paraId="2B3B58BA" w14:textId="77777777" w:rsidR="00EF5380" w:rsidRDefault="00EF5380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2D580B" w14:textId="77777777" w:rsidR="00641BA1" w:rsidRPr="004B3830" w:rsidRDefault="00641BA1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068142C" w14:textId="74145B83" w:rsidR="00CE32FD" w:rsidRPr="004B3830" w:rsidRDefault="00B167CE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2273D8" w:rsidRPr="004B3830">
        <w:rPr>
          <w:rFonts w:ascii="Arial" w:hAnsi="Arial" w:cs="Arial"/>
          <w:b/>
          <w:bCs/>
          <w:sz w:val="24"/>
          <w:szCs w:val="24"/>
          <w:u w:val="single"/>
        </w:rPr>
        <w:t>V</w:t>
      </w:r>
      <w:r w:rsidR="00866EEF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="00E31A1F" w:rsidRPr="004B3830">
        <w:rPr>
          <w:rFonts w:ascii="Arial" w:hAnsi="Arial" w:cs="Arial"/>
          <w:b/>
          <w:bCs/>
          <w:sz w:val="24"/>
          <w:szCs w:val="24"/>
          <w:u w:val="single"/>
        </w:rPr>
        <w:t>D</w:t>
      </w:r>
      <w:r w:rsidR="00CE32FD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AS </w:t>
      </w:r>
      <w:r w:rsidR="00641BA1">
        <w:rPr>
          <w:rFonts w:ascii="Arial" w:hAnsi="Arial" w:cs="Arial"/>
          <w:b/>
          <w:bCs/>
          <w:sz w:val="24"/>
          <w:szCs w:val="24"/>
          <w:u w:val="single"/>
        </w:rPr>
        <w:t xml:space="preserve">PRINCIPAIS </w:t>
      </w:r>
      <w:r w:rsidR="00CE32FD" w:rsidRPr="004B3830">
        <w:rPr>
          <w:rFonts w:ascii="Arial" w:hAnsi="Arial" w:cs="Arial"/>
          <w:b/>
          <w:bCs/>
          <w:sz w:val="24"/>
          <w:szCs w:val="24"/>
          <w:u w:val="single"/>
        </w:rPr>
        <w:t>CONTRAINDICAÇÕES</w:t>
      </w:r>
    </w:p>
    <w:p w14:paraId="4E3F4441" w14:textId="6C2A6321" w:rsidR="00CE32FD" w:rsidRPr="004B3830" w:rsidRDefault="00CE32FD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129C9F2" w14:textId="1AD49DD3" w:rsidR="00CE32FD" w:rsidRPr="004B3830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Foi</w:t>
      </w:r>
      <w:r w:rsidR="00641BA1">
        <w:rPr>
          <w:rFonts w:ascii="Arial" w:hAnsi="Arial" w:cs="Arial"/>
          <w:sz w:val="24"/>
          <w:szCs w:val="24"/>
        </w:rPr>
        <w:t>-me</w:t>
      </w:r>
      <w:r>
        <w:rPr>
          <w:rFonts w:ascii="Arial" w:hAnsi="Arial" w:cs="Arial"/>
          <w:sz w:val="24"/>
          <w:szCs w:val="24"/>
        </w:rPr>
        <w:t xml:space="preserve"> explicado que o</w:t>
      </w:r>
      <w:r w:rsidR="00CE32FD" w:rsidRPr="004B3830">
        <w:rPr>
          <w:rFonts w:ascii="Arial" w:hAnsi="Arial" w:cs="Arial"/>
          <w:sz w:val="24"/>
          <w:szCs w:val="24"/>
        </w:rPr>
        <w:t xml:space="preserve"> uso do aparelho “</w:t>
      </w:r>
      <w:r w:rsidR="008C7FE0" w:rsidRPr="004B3830">
        <w:rPr>
          <w:rFonts w:ascii="Arial" w:hAnsi="Arial" w:cs="Arial"/>
          <w:sz w:val="24"/>
          <w:szCs w:val="24"/>
        </w:rPr>
        <w:t>SCIZER”</w:t>
      </w:r>
      <w:r w:rsidR="00CE32FD" w:rsidRPr="004B3830">
        <w:rPr>
          <w:rFonts w:ascii="Arial" w:hAnsi="Arial" w:cs="Arial"/>
          <w:sz w:val="24"/>
          <w:szCs w:val="24"/>
        </w:rPr>
        <w:t xml:space="preserve"> é contraindicado para pacientes que apresent</w:t>
      </w:r>
      <w:r w:rsidR="00430EE7" w:rsidRPr="004B3830">
        <w:rPr>
          <w:rFonts w:ascii="Arial" w:hAnsi="Arial" w:cs="Arial"/>
          <w:sz w:val="24"/>
          <w:szCs w:val="24"/>
        </w:rPr>
        <w:t>a</w:t>
      </w:r>
      <w:r w:rsidR="00CE32FD" w:rsidRPr="004B3830">
        <w:rPr>
          <w:rFonts w:ascii="Arial" w:hAnsi="Arial" w:cs="Arial"/>
          <w:sz w:val="24"/>
          <w:szCs w:val="24"/>
        </w:rPr>
        <w:t>m</w:t>
      </w:r>
      <w:r w:rsidR="00430EE7" w:rsidRPr="004B3830">
        <w:rPr>
          <w:rFonts w:ascii="Arial" w:hAnsi="Arial" w:cs="Arial"/>
          <w:sz w:val="24"/>
          <w:szCs w:val="24"/>
        </w:rPr>
        <w:t>/possuam/façam uso</w:t>
      </w:r>
      <w:r w:rsidR="00CE32FD" w:rsidRPr="004B3830">
        <w:rPr>
          <w:rFonts w:ascii="Arial" w:hAnsi="Arial" w:cs="Arial"/>
          <w:sz w:val="24"/>
          <w:szCs w:val="24"/>
        </w:rPr>
        <w:t>:</w:t>
      </w:r>
    </w:p>
    <w:p w14:paraId="2AC44178" w14:textId="46106240" w:rsidR="00CE32FD" w:rsidRPr="004B3830" w:rsidRDefault="00CE32FD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D95F9ED" w14:textId="211E2AE8" w:rsidR="00CE32FD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t>G</w:t>
      </w:r>
      <w:r w:rsidR="00C00997" w:rsidRPr="00B10983">
        <w:rPr>
          <w:rFonts w:ascii="Arial" w:hAnsi="Arial" w:cs="Arial"/>
          <w:sz w:val="24"/>
          <w:szCs w:val="24"/>
        </w:rPr>
        <w:t>ravidez e lactantes</w:t>
      </w:r>
      <w:r w:rsidR="00CE32FD" w:rsidRPr="00B10983">
        <w:rPr>
          <w:rFonts w:ascii="Arial" w:hAnsi="Arial" w:cs="Arial"/>
          <w:sz w:val="24"/>
          <w:szCs w:val="24"/>
        </w:rPr>
        <w:t>;</w:t>
      </w:r>
    </w:p>
    <w:p w14:paraId="2B71FDB1" w14:textId="2497A412" w:rsidR="00CE32FD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t>L</w:t>
      </w:r>
      <w:r w:rsidR="00C00997" w:rsidRPr="00B10983">
        <w:rPr>
          <w:rFonts w:ascii="Arial" w:hAnsi="Arial" w:cs="Arial"/>
          <w:sz w:val="24"/>
          <w:szCs w:val="24"/>
        </w:rPr>
        <w:t xml:space="preserve">esões ou feridas </w:t>
      </w:r>
      <w:r w:rsidR="001F009D" w:rsidRPr="00B10983">
        <w:rPr>
          <w:rFonts w:ascii="Arial" w:hAnsi="Arial" w:cs="Arial"/>
          <w:sz w:val="24"/>
          <w:szCs w:val="24"/>
        </w:rPr>
        <w:t>abertas na área de tratamento</w:t>
      </w:r>
      <w:r w:rsidR="00CE32FD" w:rsidRPr="00B10983">
        <w:rPr>
          <w:rFonts w:ascii="Arial" w:hAnsi="Arial" w:cs="Arial"/>
          <w:sz w:val="24"/>
          <w:szCs w:val="24"/>
        </w:rPr>
        <w:t>;</w:t>
      </w:r>
    </w:p>
    <w:p w14:paraId="7674C789" w14:textId="46AD7D71" w:rsidR="00CE32FD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10983">
        <w:rPr>
          <w:rFonts w:ascii="Arial" w:hAnsi="Arial" w:cs="Arial"/>
          <w:sz w:val="24"/>
          <w:szCs w:val="24"/>
        </w:rPr>
        <w:t>S</w:t>
      </w:r>
      <w:r w:rsidR="001F009D" w:rsidRPr="00B10983">
        <w:rPr>
          <w:rFonts w:ascii="Arial" w:hAnsi="Arial" w:cs="Arial"/>
          <w:sz w:val="24"/>
          <w:szCs w:val="24"/>
        </w:rPr>
        <w:t>tents</w:t>
      </w:r>
      <w:proofErr w:type="spellEnd"/>
      <w:r w:rsidR="001F009D" w:rsidRPr="00B10983">
        <w:rPr>
          <w:rFonts w:ascii="Arial" w:hAnsi="Arial" w:cs="Arial"/>
          <w:sz w:val="24"/>
          <w:szCs w:val="24"/>
        </w:rPr>
        <w:t xml:space="preserve"> de metal ou implantes elétricos na área de tratamento</w:t>
      </w:r>
      <w:r w:rsidR="00CE32FD" w:rsidRPr="00B10983">
        <w:rPr>
          <w:rFonts w:ascii="Arial" w:hAnsi="Arial" w:cs="Arial"/>
          <w:sz w:val="24"/>
          <w:szCs w:val="24"/>
        </w:rPr>
        <w:t>;</w:t>
      </w:r>
    </w:p>
    <w:p w14:paraId="7A462AAC" w14:textId="354AFF5B" w:rsidR="00CE32FD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t>I</w:t>
      </w:r>
      <w:r w:rsidR="001F009D" w:rsidRPr="00B10983">
        <w:rPr>
          <w:rFonts w:ascii="Arial" w:hAnsi="Arial" w:cs="Arial"/>
          <w:sz w:val="24"/>
          <w:szCs w:val="24"/>
        </w:rPr>
        <w:t>mplantes mecânicos</w:t>
      </w:r>
      <w:r w:rsidR="00F04840" w:rsidRPr="00B109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4840" w:rsidRPr="00B10983">
        <w:rPr>
          <w:rFonts w:ascii="Arial" w:hAnsi="Arial" w:cs="Arial"/>
          <w:sz w:val="24"/>
          <w:szCs w:val="24"/>
        </w:rPr>
        <w:t>bioabsorvíveis</w:t>
      </w:r>
      <w:proofErr w:type="spellEnd"/>
      <w:r w:rsidR="00F04840" w:rsidRPr="00B10983">
        <w:rPr>
          <w:rFonts w:ascii="Arial" w:hAnsi="Arial" w:cs="Arial"/>
          <w:sz w:val="24"/>
          <w:szCs w:val="24"/>
        </w:rPr>
        <w:t>;</w:t>
      </w:r>
    </w:p>
    <w:p w14:paraId="13F73C0C" w14:textId="5A2D62C9" w:rsidR="00F04840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t>I</w:t>
      </w:r>
      <w:r w:rsidR="00F04840" w:rsidRPr="00B10983">
        <w:rPr>
          <w:rFonts w:ascii="Arial" w:hAnsi="Arial" w:cs="Arial"/>
          <w:sz w:val="24"/>
          <w:szCs w:val="24"/>
        </w:rPr>
        <w:t>nfecções cutâneas;</w:t>
      </w:r>
    </w:p>
    <w:p w14:paraId="54198EBB" w14:textId="486D69E5" w:rsidR="00F04840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t>D</w:t>
      </w:r>
      <w:r w:rsidR="00F04840" w:rsidRPr="00B10983">
        <w:rPr>
          <w:rFonts w:ascii="Arial" w:hAnsi="Arial" w:cs="Arial"/>
          <w:sz w:val="24"/>
          <w:szCs w:val="24"/>
        </w:rPr>
        <w:t>istúrbios ou disfunções hemorrágicas;</w:t>
      </w:r>
    </w:p>
    <w:p w14:paraId="5DA299F2" w14:textId="769A791A" w:rsidR="00CE32FD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lastRenderedPageBreak/>
        <w:t>H</w:t>
      </w:r>
      <w:r w:rsidR="00F04840" w:rsidRPr="00B10983">
        <w:rPr>
          <w:rFonts w:ascii="Arial" w:hAnsi="Arial" w:cs="Arial"/>
          <w:sz w:val="24"/>
          <w:szCs w:val="24"/>
        </w:rPr>
        <w:t>érnias;</w:t>
      </w:r>
    </w:p>
    <w:p w14:paraId="7AAB323E" w14:textId="627214CF" w:rsidR="00F04840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t>C</w:t>
      </w:r>
      <w:r w:rsidR="00F04840" w:rsidRPr="00B10983">
        <w:rPr>
          <w:rFonts w:ascii="Arial" w:hAnsi="Arial" w:cs="Arial"/>
          <w:sz w:val="24"/>
          <w:szCs w:val="24"/>
        </w:rPr>
        <w:t>icatrizes grandes</w:t>
      </w:r>
      <w:r w:rsidR="00AC5A0E" w:rsidRPr="00B10983">
        <w:rPr>
          <w:rFonts w:ascii="Arial" w:hAnsi="Arial" w:cs="Arial"/>
          <w:sz w:val="24"/>
          <w:szCs w:val="24"/>
        </w:rPr>
        <w:t>;</w:t>
      </w:r>
    </w:p>
    <w:p w14:paraId="61523F38" w14:textId="6EA19A77" w:rsidR="00AC5A0E" w:rsidRPr="00B10983" w:rsidRDefault="00B10983" w:rsidP="00B10983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0983">
        <w:rPr>
          <w:rFonts w:ascii="Arial" w:hAnsi="Arial" w:cs="Arial"/>
          <w:sz w:val="24"/>
          <w:szCs w:val="24"/>
        </w:rPr>
        <w:t>P</w:t>
      </w:r>
      <w:r w:rsidR="00AC5A0E" w:rsidRPr="00B10983">
        <w:rPr>
          <w:rFonts w:ascii="Arial" w:hAnsi="Arial" w:cs="Arial"/>
          <w:sz w:val="24"/>
          <w:szCs w:val="24"/>
        </w:rPr>
        <w:t xml:space="preserve">regas de </w:t>
      </w:r>
      <w:r w:rsidR="00B167CE" w:rsidRPr="00B10983">
        <w:rPr>
          <w:rFonts w:ascii="Arial" w:hAnsi="Arial" w:cs="Arial"/>
          <w:sz w:val="24"/>
          <w:szCs w:val="24"/>
        </w:rPr>
        <w:t>gordura acima de 1,5 cm</w:t>
      </w:r>
      <w:r w:rsidRPr="00B10983">
        <w:rPr>
          <w:rFonts w:ascii="Arial" w:hAnsi="Arial" w:cs="Arial"/>
          <w:sz w:val="24"/>
          <w:szCs w:val="24"/>
        </w:rPr>
        <w:t>.</w:t>
      </w:r>
    </w:p>
    <w:p w14:paraId="58B54EA0" w14:textId="77777777" w:rsidR="001E7BB0" w:rsidRPr="004B3830" w:rsidRDefault="001E7BB0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5AE144" w14:textId="22F774AE" w:rsidR="00CE32FD" w:rsidRPr="004B3830" w:rsidRDefault="00B167CE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Eu a</w:t>
      </w:r>
      <w:r w:rsidR="00CE32FD" w:rsidRPr="004B3830">
        <w:rPr>
          <w:rFonts w:ascii="Arial" w:hAnsi="Arial" w:cs="Arial"/>
          <w:b/>
          <w:bCs/>
          <w:sz w:val="24"/>
          <w:szCs w:val="24"/>
        </w:rPr>
        <w:t>presento alguma das contraindicações acima</w:t>
      </w:r>
      <w:r w:rsidR="007706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CE32FD" w:rsidRPr="004B3830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="00CE32FD"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1CD74428" w14:textId="77777777" w:rsidR="00B10983" w:rsidRDefault="00B10983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FA1B867" w14:textId="7217F9CE" w:rsidR="00CE32FD" w:rsidRPr="004B3830" w:rsidRDefault="00CE32FD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Em caso positivo, favor descrever quais são:</w:t>
      </w:r>
    </w:p>
    <w:p w14:paraId="5F1C78C4" w14:textId="219A3240" w:rsidR="00CE32FD" w:rsidRPr="00EF5380" w:rsidRDefault="00CE32FD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F538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</w:t>
      </w:r>
    </w:p>
    <w:p w14:paraId="256D740A" w14:textId="77777777" w:rsidR="00641BA1" w:rsidRDefault="00641BA1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859E051" w14:textId="731FC8F6" w:rsidR="00641BA1" w:rsidRDefault="00CE32FD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</w:t>
      </w:r>
      <w:r w:rsidRPr="004B3830">
        <w:rPr>
          <w:rFonts w:ascii="Arial" w:hAnsi="Arial" w:cs="Arial"/>
          <w:sz w:val="24"/>
          <w:szCs w:val="24"/>
        </w:rPr>
        <w:t>:</w:t>
      </w:r>
    </w:p>
    <w:p w14:paraId="2C80B5A3" w14:textId="0232D4F1" w:rsidR="00CE32FD" w:rsidRPr="00641BA1" w:rsidRDefault="00641BA1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</w:t>
      </w:r>
      <w:r w:rsidR="00CE32FD"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</w:p>
    <w:p w14:paraId="60C4F013" w14:textId="1D458900" w:rsidR="00CE32FD" w:rsidRPr="004B3830" w:rsidRDefault="00CE32FD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4B3830">
        <w:rPr>
          <w:rFonts w:ascii="Arial" w:hAnsi="Arial" w:cs="Arial"/>
          <w:sz w:val="24"/>
          <w:szCs w:val="24"/>
        </w:rPr>
        <w:t>:________________________________________</w:t>
      </w:r>
      <w:r w:rsidR="00EF5380">
        <w:rPr>
          <w:rFonts w:ascii="Arial" w:hAnsi="Arial" w:cs="Arial"/>
          <w:sz w:val="24"/>
          <w:szCs w:val="24"/>
        </w:rPr>
        <w:t>_</w:t>
      </w:r>
    </w:p>
    <w:p w14:paraId="7E3AFC23" w14:textId="77777777" w:rsidR="00CE32FD" w:rsidRPr="004B3830" w:rsidRDefault="00CE32FD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2233A85" w14:textId="77777777" w:rsidR="00CE32FD" w:rsidRPr="004B3830" w:rsidRDefault="00CE32FD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FBFB9F4" w14:textId="0FE7B721" w:rsidR="00AE7034" w:rsidRPr="00FC12CD" w:rsidRDefault="00430EE7" w:rsidP="00AE703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t>V</w:t>
      </w:r>
      <w:r w:rsidR="00AE7034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="00BF45E0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AE7034" w:rsidRPr="00FC12CD">
        <w:rPr>
          <w:rFonts w:ascii="Arial" w:hAnsi="Arial" w:cs="Arial"/>
          <w:b/>
          <w:bCs/>
          <w:sz w:val="24"/>
          <w:szCs w:val="24"/>
          <w:u w:val="single"/>
        </w:rPr>
        <w:t>DOS POSSÍVEIS</w:t>
      </w:r>
      <w:r w:rsidR="00AE7034">
        <w:rPr>
          <w:rFonts w:ascii="Arial" w:hAnsi="Arial" w:cs="Arial"/>
          <w:b/>
          <w:bCs/>
          <w:sz w:val="24"/>
          <w:szCs w:val="24"/>
          <w:u w:val="single"/>
        </w:rPr>
        <w:t xml:space="preserve"> RISCOS DO PROCEDIMENTO</w:t>
      </w:r>
    </w:p>
    <w:p w14:paraId="64A46002" w14:textId="094DB4C3" w:rsidR="00E3170A" w:rsidRPr="004B3830" w:rsidRDefault="00E3170A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9E99E30" w14:textId="77777777" w:rsidR="00FC4EE6" w:rsidRDefault="00FC4EE6" w:rsidP="00FC4EE6">
      <w:pPr>
        <w:pStyle w:val="Standard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F551D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ui devidamente esclarecido(a)</w:t>
      </w:r>
      <w:r w:rsidRPr="004F551D">
        <w:rPr>
          <w:rFonts w:ascii="Arial" w:hAnsi="Arial" w:cs="Arial"/>
          <w:sz w:val="24"/>
          <w:szCs w:val="24"/>
        </w:rPr>
        <w:t xml:space="preserve"> que todas as pessoas submetidas a</w:t>
      </w:r>
      <w:r>
        <w:rPr>
          <w:rFonts w:ascii="Arial" w:hAnsi="Arial" w:cs="Arial"/>
          <w:sz w:val="24"/>
          <w:szCs w:val="24"/>
        </w:rPr>
        <w:t xml:space="preserve">o uso </w:t>
      </w:r>
      <w:r w:rsidRPr="00BF3A2C">
        <w:rPr>
          <w:rFonts w:ascii="Arial" w:hAnsi="Arial" w:cs="Arial"/>
          <w:sz w:val="24"/>
          <w:szCs w:val="24"/>
        </w:rPr>
        <w:t xml:space="preserve">do aparelho </w:t>
      </w:r>
      <w:r>
        <w:rPr>
          <w:rFonts w:ascii="Arial" w:hAnsi="Arial" w:cs="Arial"/>
          <w:sz w:val="24"/>
          <w:szCs w:val="24"/>
        </w:rPr>
        <w:t>estão</w:t>
      </w:r>
      <w:r w:rsidRPr="004F551D">
        <w:rPr>
          <w:rFonts w:ascii="Arial" w:hAnsi="Arial" w:cs="Arial"/>
          <w:sz w:val="24"/>
          <w:szCs w:val="24"/>
        </w:rPr>
        <w:t xml:space="preserve"> expostas a um risco de complicação, o qual está relacionado a inúmeros fatores, tais como: idade, doenças crônicas, hábitos, extensão d</w:t>
      </w:r>
      <w:r>
        <w:rPr>
          <w:rFonts w:ascii="Arial" w:hAnsi="Arial" w:cs="Arial"/>
          <w:sz w:val="24"/>
          <w:szCs w:val="24"/>
        </w:rPr>
        <w:t>o procedimento</w:t>
      </w:r>
      <w:r w:rsidRPr="004F551D">
        <w:rPr>
          <w:rFonts w:ascii="Arial" w:hAnsi="Arial" w:cs="Arial"/>
          <w:sz w:val="24"/>
          <w:szCs w:val="24"/>
        </w:rPr>
        <w:t>, dentre outros.</w:t>
      </w:r>
    </w:p>
    <w:p w14:paraId="626655DA" w14:textId="77777777" w:rsidR="00FC4EE6" w:rsidRDefault="00FC4EE6" w:rsidP="00FC4EE6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AF871CD" w14:textId="77777777" w:rsidR="00FC4EE6" w:rsidRPr="000F2FD0" w:rsidRDefault="00FC4EE6" w:rsidP="00FC4EE6">
      <w:pPr>
        <w:pStyle w:val="Standard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Assim, tomei ciência de que os principais riscos são:</w:t>
      </w:r>
    </w:p>
    <w:p w14:paraId="783284A2" w14:textId="77777777" w:rsidR="00FC4EE6" w:rsidRDefault="00FC4EE6" w:rsidP="00FC4EE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5259022" w14:textId="34C25837" w:rsidR="00CE32FD" w:rsidRPr="00D44172" w:rsidRDefault="00CE32FD" w:rsidP="00D44172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44172">
        <w:rPr>
          <w:rFonts w:ascii="Arial" w:hAnsi="Arial" w:cs="Arial"/>
          <w:b/>
          <w:bCs/>
          <w:sz w:val="24"/>
          <w:szCs w:val="24"/>
        </w:rPr>
        <w:t xml:space="preserve">ERITEMA </w:t>
      </w:r>
      <w:r w:rsidRPr="00D44172">
        <w:rPr>
          <w:rFonts w:ascii="Arial" w:hAnsi="Arial" w:cs="Arial"/>
          <w:sz w:val="24"/>
          <w:szCs w:val="24"/>
        </w:rPr>
        <w:t>(</w:t>
      </w:r>
      <w:r w:rsidR="00BF45E0" w:rsidRPr="00D44172">
        <w:rPr>
          <w:rFonts w:ascii="Arial" w:hAnsi="Arial" w:cs="Arial"/>
          <w:sz w:val="24"/>
          <w:szCs w:val="24"/>
        </w:rPr>
        <w:t>vermelhidão</w:t>
      </w:r>
      <w:r w:rsidRPr="00D44172">
        <w:rPr>
          <w:rFonts w:ascii="Arial" w:hAnsi="Arial" w:cs="Arial"/>
          <w:sz w:val="24"/>
          <w:szCs w:val="24"/>
        </w:rPr>
        <w:t xml:space="preserve">): a área tratada poderá ficar vermelha após o procedimento, </w:t>
      </w:r>
      <w:r w:rsidR="00C5031E" w:rsidRPr="00D44172">
        <w:rPr>
          <w:rFonts w:ascii="Arial" w:hAnsi="Arial" w:cs="Arial"/>
          <w:sz w:val="24"/>
          <w:szCs w:val="24"/>
        </w:rPr>
        <w:t>que se resolve dentro de 48h</w:t>
      </w:r>
      <w:r w:rsidR="00FC4EE6" w:rsidRPr="00D44172">
        <w:rPr>
          <w:rFonts w:ascii="Arial" w:hAnsi="Arial" w:cs="Arial"/>
          <w:sz w:val="24"/>
          <w:szCs w:val="24"/>
        </w:rPr>
        <w:t>;</w:t>
      </w:r>
    </w:p>
    <w:p w14:paraId="1F95C214" w14:textId="77777777" w:rsidR="00FC4EE6" w:rsidRPr="00FC4EE6" w:rsidRDefault="00FC4EE6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7136C4E" w14:textId="63CCB082" w:rsidR="00CE32FD" w:rsidRPr="00D44172" w:rsidRDefault="00CE32FD" w:rsidP="00D44172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44172">
        <w:rPr>
          <w:rFonts w:ascii="Arial" w:hAnsi="Arial" w:cs="Arial"/>
          <w:b/>
          <w:bCs/>
          <w:sz w:val="24"/>
          <w:szCs w:val="24"/>
        </w:rPr>
        <w:t>EDEMA</w:t>
      </w:r>
      <w:r w:rsidRPr="00D44172">
        <w:rPr>
          <w:rFonts w:ascii="Arial" w:hAnsi="Arial" w:cs="Arial"/>
          <w:sz w:val="24"/>
          <w:szCs w:val="24"/>
        </w:rPr>
        <w:t xml:space="preserve"> (inchaço)</w:t>
      </w:r>
      <w:r w:rsidR="00DF3E88" w:rsidRPr="00D44172">
        <w:rPr>
          <w:rFonts w:ascii="Arial" w:hAnsi="Arial" w:cs="Arial"/>
          <w:sz w:val="24"/>
          <w:szCs w:val="24"/>
        </w:rPr>
        <w:t xml:space="preserve">: a área tratada poderá apresentar inchaço leve após o procedimento, </w:t>
      </w:r>
      <w:r w:rsidR="00C5031E" w:rsidRPr="00D44172">
        <w:rPr>
          <w:rFonts w:ascii="Arial" w:hAnsi="Arial" w:cs="Arial"/>
          <w:sz w:val="24"/>
          <w:szCs w:val="24"/>
        </w:rPr>
        <w:t>que costuma passar em 48h</w:t>
      </w:r>
      <w:r w:rsidR="00DF3E88" w:rsidRPr="00D44172">
        <w:rPr>
          <w:rFonts w:ascii="Arial" w:hAnsi="Arial" w:cs="Arial"/>
          <w:sz w:val="24"/>
          <w:szCs w:val="24"/>
        </w:rPr>
        <w:t>;</w:t>
      </w:r>
    </w:p>
    <w:p w14:paraId="39EB6AB4" w14:textId="77777777" w:rsidR="00FC4EE6" w:rsidRPr="00FC4EE6" w:rsidRDefault="00FC4EE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30222AD" w14:textId="6C2CF91E" w:rsidR="00DF3E88" w:rsidRPr="00D44172" w:rsidRDefault="00DF3E88" w:rsidP="00D44172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44172">
        <w:rPr>
          <w:rFonts w:ascii="Arial" w:hAnsi="Arial" w:cs="Arial"/>
          <w:b/>
          <w:bCs/>
          <w:sz w:val="24"/>
          <w:szCs w:val="24"/>
        </w:rPr>
        <w:t>DOR</w:t>
      </w:r>
      <w:r w:rsidRPr="00D44172">
        <w:rPr>
          <w:rFonts w:ascii="Arial" w:hAnsi="Arial" w:cs="Arial"/>
          <w:sz w:val="24"/>
          <w:szCs w:val="24"/>
        </w:rPr>
        <w:t xml:space="preserve">: </w:t>
      </w:r>
      <w:r w:rsidR="00D55E2F" w:rsidRPr="00D44172">
        <w:rPr>
          <w:rFonts w:ascii="Arial" w:hAnsi="Arial" w:cs="Arial"/>
          <w:sz w:val="24"/>
          <w:szCs w:val="24"/>
        </w:rPr>
        <w:t xml:space="preserve">durante a realização do tratamento pode-se experimentar pequeno desconforto, mas que poderá variar </w:t>
      </w:r>
      <w:r w:rsidR="005654EA" w:rsidRPr="00D44172">
        <w:rPr>
          <w:rFonts w:ascii="Arial" w:hAnsi="Arial" w:cs="Arial"/>
          <w:sz w:val="24"/>
          <w:szCs w:val="24"/>
        </w:rPr>
        <w:t>o</w:t>
      </w:r>
      <w:r w:rsidR="00224BB7" w:rsidRPr="00D44172">
        <w:rPr>
          <w:rFonts w:ascii="Arial" w:hAnsi="Arial" w:cs="Arial"/>
          <w:sz w:val="24"/>
          <w:szCs w:val="24"/>
        </w:rPr>
        <w:t xml:space="preserve"> limiar de dor</w:t>
      </w:r>
      <w:r w:rsidRPr="00D44172">
        <w:rPr>
          <w:rFonts w:ascii="Arial" w:hAnsi="Arial" w:cs="Arial"/>
          <w:sz w:val="24"/>
          <w:szCs w:val="24"/>
        </w:rPr>
        <w:t>;</w:t>
      </w:r>
    </w:p>
    <w:p w14:paraId="7BAAC752" w14:textId="77777777" w:rsidR="00FC4EE6" w:rsidRPr="00FC4EE6" w:rsidRDefault="00FC4EE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A981EC1" w14:textId="7A3C703D" w:rsidR="00DF3E88" w:rsidRPr="00D44172" w:rsidRDefault="00224BB7" w:rsidP="00D44172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44172">
        <w:rPr>
          <w:rFonts w:ascii="Arial" w:hAnsi="Arial" w:cs="Arial"/>
          <w:b/>
          <w:bCs/>
          <w:sz w:val="24"/>
          <w:szCs w:val="24"/>
        </w:rPr>
        <w:t xml:space="preserve">HEMATOMA: </w:t>
      </w:r>
      <w:r w:rsidRPr="00D44172">
        <w:rPr>
          <w:rFonts w:ascii="Arial" w:hAnsi="Arial" w:cs="Arial"/>
          <w:sz w:val="24"/>
          <w:szCs w:val="24"/>
        </w:rPr>
        <w:t>poderá ocorrer hematoma leva devido à lesão de vasos sanguíneos</w:t>
      </w:r>
      <w:r w:rsidR="00DF3E88" w:rsidRPr="00D44172">
        <w:rPr>
          <w:rFonts w:ascii="Arial" w:hAnsi="Arial" w:cs="Arial"/>
          <w:sz w:val="24"/>
          <w:szCs w:val="24"/>
        </w:rPr>
        <w:t>;</w:t>
      </w:r>
    </w:p>
    <w:p w14:paraId="4922E7A9" w14:textId="5B1E1862" w:rsidR="00CE32FD" w:rsidRPr="004B3830" w:rsidRDefault="00CE32FD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443E356" w14:textId="144898B9" w:rsidR="00E31A1F" w:rsidRPr="004B3830" w:rsidRDefault="00E31A1F" w:rsidP="00866EEF">
      <w:pPr>
        <w:pStyle w:val="Standard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Eu entendi todos os</w:t>
      </w:r>
      <w:r w:rsidR="00B167CE">
        <w:rPr>
          <w:rFonts w:ascii="Arial" w:hAnsi="Arial" w:cs="Arial"/>
          <w:b/>
          <w:bCs/>
          <w:sz w:val="24"/>
          <w:szCs w:val="24"/>
        </w:rPr>
        <w:t xml:space="preserve"> possíveis</w:t>
      </w:r>
      <w:r w:rsidRPr="004B3830">
        <w:rPr>
          <w:rFonts w:ascii="Arial" w:hAnsi="Arial" w:cs="Arial"/>
          <w:b/>
          <w:bCs/>
          <w:sz w:val="24"/>
          <w:szCs w:val="24"/>
        </w:rPr>
        <w:t xml:space="preserve"> </w:t>
      </w:r>
      <w:r w:rsidR="00DF3E88" w:rsidRPr="004B3830">
        <w:rPr>
          <w:rFonts w:ascii="Arial" w:hAnsi="Arial" w:cs="Arial"/>
          <w:b/>
          <w:bCs/>
          <w:sz w:val="24"/>
          <w:szCs w:val="24"/>
        </w:rPr>
        <w:t>efeitos colaterais conhecidos</w:t>
      </w:r>
      <w:r w:rsidRPr="004B3830">
        <w:rPr>
          <w:rFonts w:ascii="Arial" w:hAnsi="Arial" w:cs="Arial"/>
          <w:b/>
          <w:bCs/>
          <w:sz w:val="24"/>
          <w:szCs w:val="24"/>
        </w:rPr>
        <w:t xml:space="preserve"> que envolvem o procedimento </w:t>
      </w:r>
      <w:r w:rsidR="00DF3E88" w:rsidRPr="004B3830">
        <w:rPr>
          <w:rFonts w:ascii="Arial" w:hAnsi="Arial" w:cs="Arial"/>
          <w:b/>
          <w:bCs/>
          <w:sz w:val="24"/>
          <w:szCs w:val="24"/>
        </w:rPr>
        <w:t>com o uso do aparelho “</w:t>
      </w:r>
      <w:r w:rsidR="001732C4" w:rsidRPr="004B3830">
        <w:rPr>
          <w:rFonts w:ascii="Arial" w:hAnsi="Arial" w:cs="Arial"/>
          <w:b/>
          <w:bCs/>
          <w:sz w:val="24"/>
          <w:szCs w:val="24"/>
        </w:rPr>
        <w:t>SCIZER</w:t>
      </w:r>
      <w:r w:rsidR="00DF3E88" w:rsidRPr="004B3830">
        <w:rPr>
          <w:rFonts w:ascii="Arial" w:hAnsi="Arial" w:cs="Arial"/>
          <w:b/>
          <w:bCs/>
          <w:sz w:val="24"/>
          <w:szCs w:val="24"/>
        </w:rPr>
        <w:t>”</w:t>
      </w:r>
      <w:r w:rsidRPr="004B383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4B3830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388F4657" w14:textId="77777777" w:rsidR="003825D0" w:rsidRDefault="003825D0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4C50FB1" w14:textId="77777777" w:rsidR="003825D0" w:rsidRDefault="00E31A1F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</w:t>
      </w:r>
      <w:r w:rsidRPr="004B3830">
        <w:rPr>
          <w:rFonts w:ascii="Arial" w:hAnsi="Arial" w:cs="Arial"/>
          <w:sz w:val="24"/>
          <w:szCs w:val="24"/>
        </w:rPr>
        <w:t>:</w:t>
      </w:r>
    </w:p>
    <w:p w14:paraId="4B7541B8" w14:textId="12BF12FD" w:rsidR="00E31A1F" w:rsidRPr="004B3830" w:rsidRDefault="003825D0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</w:t>
      </w:r>
      <w:r w:rsidR="00E31A1F"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</w:p>
    <w:p w14:paraId="01968F27" w14:textId="004445B7" w:rsidR="009D6F3E" w:rsidRPr="00DA745F" w:rsidRDefault="00E31A1F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</w:t>
      </w:r>
      <w:r w:rsidR="00E3170A" w:rsidRPr="004B3830">
        <w:rPr>
          <w:rFonts w:ascii="Arial" w:hAnsi="Arial" w:cs="Arial"/>
          <w:b/>
          <w:bCs/>
          <w:sz w:val="24"/>
          <w:szCs w:val="24"/>
        </w:rPr>
        <w:t xml:space="preserve"> </w:t>
      </w:r>
      <w:r w:rsidRPr="004B3830">
        <w:rPr>
          <w:rFonts w:ascii="Arial" w:hAnsi="Arial" w:cs="Arial"/>
          <w:b/>
          <w:bCs/>
          <w:sz w:val="24"/>
          <w:szCs w:val="24"/>
        </w:rPr>
        <w:t>do(a) paciente</w:t>
      </w:r>
      <w:r w:rsidRPr="004B3830">
        <w:rPr>
          <w:rFonts w:ascii="Arial" w:hAnsi="Arial" w:cs="Arial"/>
          <w:sz w:val="24"/>
          <w:szCs w:val="24"/>
        </w:rPr>
        <w:t>:_______________________________</w:t>
      </w:r>
      <w:r w:rsidR="00DA745F">
        <w:rPr>
          <w:rFonts w:ascii="Arial" w:hAnsi="Arial" w:cs="Arial"/>
          <w:sz w:val="24"/>
          <w:szCs w:val="24"/>
        </w:rPr>
        <w:t>__________</w:t>
      </w:r>
    </w:p>
    <w:p w14:paraId="1DB2E962" w14:textId="73B00BD2" w:rsidR="008B1A14" w:rsidRDefault="008B1A14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49D83D7" w14:textId="77777777" w:rsidR="003825D0" w:rsidRDefault="003825D0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33E5D41" w14:textId="77777777" w:rsidR="003825D0" w:rsidRPr="004B3830" w:rsidRDefault="003825D0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AF212FA" w14:textId="7185B36F" w:rsidR="001732C4" w:rsidRPr="004B3830" w:rsidRDefault="006D5C8C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lastRenderedPageBreak/>
        <w:t>VI</w:t>
      </w:r>
      <w:r w:rsidR="003825D0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="001732C4" w:rsidRPr="004B3830">
        <w:rPr>
          <w:rFonts w:ascii="Arial" w:hAnsi="Arial" w:cs="Arial"/>
          <w:b/>
          <w:bCs/>
          <w:sz w:val="24"/>
          <w:szCs w:val="24"/>
          <w:u w:val="single"/>
        </w:rPr>
        <w:t>DAS QUEIXAS E</w:t>
      </w:r>
      <w:r w:rsidR="00B167CE">
        <w:rPr>
          <w:rFonts w:ascii="Arial" w:hAnsi="Arial" w:cs="Arial"/>
          <w:b/>
          <w:bCs/>
          <w:sz w:val="24"/>
          <w:szCs w:val="24"/>
          <w:u w:val="single"/>
        </w:rPr>
        <w:t xml:space="preserve"> DOS</w:t>
      </w:r>
      <w:r w:rsidR="001732C4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EVENTOS ADVERSOS</w:t>
      </w:r>
    </w:p>
    <w:p w14:paraId="6A3D9F41" w14:textId="77777777" w:rsidR="001732C4" w:rsidRPr="004B3830" w:rsidRDefault="001732C4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839B206" w14:textId="4A98C7F0" w:rsidR="001732C4" w:rsidRPr="004B3830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Foi</w:t>
      </w:r>
      <w:r w:rsidR="001E5C4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me explicado que de acordo com as orientações do</w:t>
      </w:r>
      <w:r w:rsidR="00AA2903" w:rsidRPr="004B3830">
        <w:rPr>
          <w:rFonts w:ascii="Arial" w:hAnsi="Arial" w:cs="Arial"/>
          <w:sz w:val="24"/>
          <w:szCs w:val="24"/>
        </w:rPr>
        <w:t xml:space="preserve"> fabricante, n</w:t>
      </w:r>
      <w:r w:rsidR="001732C4" w:rsidRPr="004B3830">
        <w:rPr>
          <w:rFonts w:ascii="Arial" w:hAnsi="Arial" w:cs="Arial"/>
          <w:sz w:val="24"/>
          <w:szCs w:val="24"/>
        </w:rPr>
        <w:t>ão se te</w:t>
      </w:r>
      <w:r w:rsidR="00AA2903" w:rsidRPr="004B3830">
        <w:rPr>
          <w:rFonts w:ascii="Arial" w:hAnsi="Arial" w:cs="Arial"/>
          <w:sz w:val="24"/>
          <w:szCs w:val="24"/>
        </w:rPr>
        <w:t>ve</w:t>
      </w:r>
      <w:r w:rsidR="001732C4" w:rsidRPr="004B3830">
        <w:rPr>
          <w:rFonts w:ascii="Arial" w:hAnsi="Arial" w:cs="Arial"/>
          <w:sz w:val="24"/>
          <w:szCs w:val="24"/>
        </w:rPr>
        <w:t xml:space="preserve"> conhecimento, por ora, da ocorrência de </w:t>
      </w:r>
      <w:r w:rsidR="005506C1" w:rsidRPr="004B3830">
        <w:rPr>
          <w:rFonts w:ascii="Arial" w:hAnsi="Arial" w:cs="Arial"/>
          <w:sz w:val="24"/>
          <w:szCs w:val="24"/>
        </w:rPr>
        <w:t>queixas sérias ou adversa</w:t>
      </w:r>
      <w:r w:rsidR="00AA2903" w:rsidRPr="004B3830">
        <w:rPr>
          <w:rFonts w:ascii="Arial" w:hAnsi="Arial" w:cs="Arial"/>
          <w:sz w:val="24"/>
          <w:szCs w:val="24"/>
        </w:rPr>
        <w:t>s</w:t>
      </w:r>
      <w:r w:rsidR="005506C1" w:rsidRPr="004B3830">
        <w:rPr>
          <w:rFonts w:ascii="Arial" w:hAnsi="Arial" w:cs="Arial"/>
          <w:sz w:val="24"/>
          <w:szCs w:val="24"/>
        </w:rPr>
        <w:t xml:space="preserve"> decorrentes do tratamento com “SCIZER”</w:t>
      </w:r>
      <w:r w:rsidR="00AA2903" w:rsidRPr="004B3830">
        <w:rPr>
          <w:rFonts w:ascii="Arial" w:hAnsi="Arial" w:cs="Arial"/>
          <w:sz w:val="24"/>
          <w:szCs w:val="24"/>
        </w:rPr>
        <w:t>.</w:t>
      </w:r>
    </w:p>
    <w:p w14:paraId="6B3B3EB8" w14:textId="77777777" w:rsidR="009F7E55" w:rsidRPr="004B3830" w:rsidRDefault="009F7E55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38ADC7" w14:textId="6BC926D3" w:rsidR="009F7E55" w:rsidRPr="004B3830" w:rsidRDefault="009F7E55" w:rsidP="00866EEF">
      <w:pPr>
        <w:pStyle w:val="Standard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 xml:space="preserve">Eu entendi sobre os </w:t>
      </w:r>
      <w:r w:rsidR="00B167CE">
        <w:rPr>
          <w:rFonts w:ascii="Arial" w:hAnsi="Arial" w:cs="Arial"/>
          <w:b/>
          <w:bCs/>
          <w:sz w:val="24"/>
          <w:szCs w:val="24"/>
        </w:rPr>
        <w:t xml:space="preserve">possíveis </w:t>
      </w:r>
      <w:r w:rsidRPr="004B3830">
        <w:rPr>
          <w:rFonts w:ascii="Arial" w:hAnsi="Arial" w:cs="Arial"/>
          <w:b/>
          <w:bCs/>
          <w:sz w:val="24"/>
          <w:szCs w:val="24"/>
        </w:rPr>
        <w:t xml:space="preserve">efeitos adversos conhecidos que envolvem o procedimento com o uso do aparelho “SCIZER” </w:t>
      </w:r>
      <w:proofErr w:type="gramStart"/>
      <w:r w:rsidRPr="004B3830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440BEDFF" w14:textId="77777777" w:rsidR="003624E8" w:rsidRDefault="003624E8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ADA72F" w14:textId="77777777" w:rsidR="003624E8" w:rsidRDefault="009F7E55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</w:t>
      </w:r>
      <w:r w:rsidRPr="004B3830">
        <w:rPr>
          <w:rFonts w:ascii="Arial" w:hAnsi="Arial" w:cs="Arial"/>
          <w:sz w:val="24"/>
          <w:szCs w:val="24"/>
        </w:rPr>
        <w:t>:</w:t>
      </w:r>
    </w:p>
    <w:p w14:paraId="3D6FB1F1" w14:textId="51EC58FE" w:rsidR="009F7E55" w:rsidRPr="004B3830" w:rsidRDefault="009F7E55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_</w:t>
      </w:r>
      <w:r w:rsidR="003624E8">
        <w:rPr>
          <w:rFonts w:ascii="Arial" w:hAnsi="Arial" w:cs="Arial"/>
          <w:sz w:val="24"/>
          <w:szCs w:val="24"/>
        </w:rPr>
        <w:t>__</w:t>
      </w:r>
      <w:r w:rsidRPr="004B3830">
        <w:rPr>
          <w:rFonts w:ascii="Arial" w:hAnsi="Arial" w:cs="Arial"/>
          <w:sz w:val="24"/>
          <w:szCs w:val="24"/>
        </w:rPr>
        <w:t>__________</w:t>
      </w:r>
      <w:r w:rsidR="003624E8">
        <w:rPr>
          <w:rFonts w:ascii="Arial" w:hAnsi="Arial" w:cs="Arial"/>
          <w:sz w:val="24"/>
          <w:szCs w:val="24"/>
        </w:rPr>
        <w:t>______</w:t>
      </w:r>
      <w:r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</w:t>
      </w:r>
    </w:p>
    <w:p w14:paraId="010A2DC4" w14:textId="2B5F6480" w:rsidR="009F7E55" w:rsidRPr="004B3830" w:rsidRDefault="009F7E55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4B3830">
        <w:rPr>
          <w:rFonts w:ascii="Arial" w:hAnsi="Arial" w:cs="Arial"/>
          <w:sz w:val="24"/>
          <w:szCs w:val="24"/>
        </w:rPr>
        <w:t>:________________________________________</w:t>
      </w:r>
      <w:r w:rsidR="00DA745F">
        <w:rPr>
          <w:rFonts w:ascii="Arial" w:hAnsi="Arial" w:cs="Arial"/>
          <w:sz w:val="24"/>
          <w:szCs w:val="24"/>
        </w:rPr>
        <w:t>_</w:t>
      </w:r>
    </w:p>
    <w:p w14:paraId="635DEA7D" w14:textId="77777777" w:rsidR="009F7E55" w:rsidRPr="004B3830" w:rsidRDefault="009F7E55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ACEE04" w14:textId="77777777" w:rsidR="00852986" w:rsidRPr="004B3830" w:rsidRDefault="0085298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65E0B12" w14:textId="3F022185" w:rsidR="00535118" w:rsidRPr="004B3830" w:rsidRDefault="001732C4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t>VII</w:t>
      </w:r>
      <w:r w:rsidR="00250CBF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="008B1A14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DAS </w:t>
      </w:r>
      <w:r w:rsidR="00535118" w:rsidRPr="004B3830">
        <w:rPr>
          <w:rFonts w:ascii="Arial" w:hAnsi="Arial" w:cs="Arial"/>
          <w:b/>
          <w:bCs/>
          <w:sz w:val="24"/>
          <w:szCs w:val="24"/>
          <w:u w:val="single"/>
        </w:rPr>
        <w:t>INFORMAÇÕES COMPLEMENTARES</w:t>
      </w:r>
    </w:p>
    <w:p w14:paraId="167DCE7B" w14:textId="31EECF0E" w:rsidR="00535118" w:rsidRPr="004B3830" w:rsidRDefault="00535118" w:rsidP="00866EEF">
      <w:pPr>
        <w:spacing w:after="0" w:line="240" w:lineRule="auto"/>
        <w:jc w:val="both"/>
        <w:rPr>
          <w:sz w:val="24"/>
          <w:szCs w:val="24"/>
          <w:highlight w:val="yellow"/>
        </w:rPr>
      </w:pPr>
    </w:p>
    <w:p w14:paraId="318A1465" w14:textId="0F19BC74" w:rsidR="001E7BB0" w:rsidRDefault="00B167CE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Foi</w:t>
      </w:r>
      <w:r w:rsidR="001E5C4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me explicado que n</w:t>
      </w:r>
      <w:r w:rsidR="00A17C10" w:rsidRPr="004B3830">
        <w:rPr>
          <w:rFonts w:ascii="Arial" w:hAnsi="Arial" w:cs="Arial"/>
          <w:sz w:val="24"/>
          <w:szCs w:val="24"/>
        </w:rPr>
        <w:t>ão foi avaliado</w:t>
      </w:r>
      <w:r>
        <w:rPr>
          <w:rFonts w:ascii="Arial" w:hAnsi="Arial" w:cs="Arial"/>
          <w:sz w:val="24"/>
          <w:szCs w:val="24"/>
        </w:rPr>
        <w:t>, por ora,</w:t>
      </w:r>
      <w:r w:rsidR="00A17C10" w:rsidRPr="004B3830">
        <w:rPr>
          <w:rFonts w:ascii="Arial" w:hAnsi="Arial" w:cs="Arial"/>
          <w:sz w:val="24"/>
          <w:szCs w:val="24"/>
        </w:rPr>
        <w:t xml:space="preserve"> o uso do </w:t>
      </w:r>
      <w:r w:rsidR="00FA2958" w:rsidRPr="004B3830">
        <w:rPr>
          <w:rFonts w:ascii="Arial" w:hAnsi="Arial" w:cs="Arial"/>
          <w:sz w:val="24"/>
          <w:szCs w:val="24"/>
        </w:rPr>
        <w:t>“</w:t>
      </w:r>
      <w:r w:rsidR="00A17C10" w:rsidRPr="004B3830">
        <w:rPr>
          <w:rFonts w:ascii="Arial" w:hAnsi="Arial" w:cs="Arial"/>
          <w:sz w:val="24"/>
          <w:szCs w:val="24"/>
        </w:rPr>
        <w:t>SCIZER</w:t>
      </w:r>
      <w:r w:rsidR="00FA2958" w:rsidRPr="004B3830">
        <w:rPr>
          <w:rFonts w:ascii="Arial" w:hAnsi="Arial" w:cs="Arial"/>
          <w:sz w:val="24"/>
          <w:szCs w:val="24"/>
        </w:rPr>
        <w:t>” em pacientes que</w:t>
      </w:r>
      <w:r w:rsidR="00A17C10" w:rsidRPr="004B3830">
        <w:rPr>
          <w:rFonts w:ascii="Arial" w:hAnsi="Arial" w:cs="Arial"/>
          <w:sz w:val="24"/>
          <w:szCs w:val="24"/>
        </w:rPr>
        <w:t xml:space="preserve"> </w:t>
      </w:r>
      <w:r w:rsidR="00ED0716" w:rsidRPr="004B3830">
        <w:rPr>
          <w:rFonts w:ascii="Arial" w:hAnsi="Arial" w:cs="Arial"/>
          <w:sz w:val="24"/>
          <w:szCs w:val="24"/>
        </w:rPr>
        <w:t>possuam as seguintes condições</w:t>
      </w:r>
      <w:r w:rsidR="00FA2958" w:rsidRPr="004B3830">
        <w:rPr>
          <w:rFonts w:ascii="Arial" w:hAnsi="Arial" w:cs="Arial"/>
          <w:sz w:val="24"/>
          <w:szCs w:val="24"/>
        </w:rPr>
        <w:t>:</w:t>
      </w:r>
    </w:p>
    <w:p w14:paraId="0BF71326" w14:textId="77777777" w:rsidR="001E5C43" w:rsidRPr="004B3830" w:rsidRDefault="001E5C43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09AD2D" w14:textId="714D64D2" w:rsidR="00FA2958" w:rsidRPr="001E5C43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E5C43">
        <w:rPr>
          <w:rFonts w:ascii="Arial" w:hAnsi="Arial" w:cs="Arial"/>
          <w:sz w:val="24"/>
          <w:szCs w:val="24"/>
        </w:rPr>
        <w:t>T</w:t>
      </w:r>
      <w:r w:rsidR="00410971" w:rsidRPr="001E5C43">
        <w:rPr>
          <w:rFonts w:ascii="Arial" w:hAnsi="Arial" w:cs="Arial"/>
          <w:sz w:val="24"/>
          <w:szCs w:val="24"/>
        </w:rPr>
        <w:t>enham recebido qualquer tipo de peeling químico</w:t>
      </w:r>
      <w:r w:rsidR="00FA2958" w:rsidRPr="001E5C43">
        <w:rPr>
          <w:rFonts w:ascii="Arial" w:hAnsi="Arial" w:cs="Arial"/>
          <w:sz w:val="24"/>
          <w:szCs w:val="24"/>
        </w:rPr>
        <w:t>;</w:t>
      </w:r>
    </w:p>
    <w:p w14:paraId="76E03F09" w14:textId="60BBBF68" w:rsidR="00FA2958" w:rsidRPr="001E5C43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1E5C43">
        <w:rPr>
          <w:rFonts w:ascii="Arial" w:hAnsi="Arial" w:cs="Arial"/>
          <w:sz w:val="24"/>
          <w:szCs w:val="24"/>
        </w:rPr>
        <w:t>D</w:t>
      </w:r>
      <w:r w:rsidR="00410971" w:rsidRPr="001E5C43">
        <w:rPr>
          <w:rFonts w:ascii="Arial" w:hAnsi="Arial" w:cs="Arial"/>
          <w:sz w:val="24"/>
          <w:szCs w:val="24"/>
        </w:rPr>
        <w:t>escortição</w:t>
      </w:r>
      <w:proofErr w:type="spellEnd"/>
      <w:r w:rsidR="00410971" w:rsidRPr="001E5C43">
        <w:rPr>
          <w:rFonts w:ascii="Arial" w:hAnsi="Arial" w:cs="Arial"/>
          <w:sz w:val="24"/>
          <w:szCs w:val="24"/>
        </w:rPr>
        <w:t xml:space="preserve"> ou doença cardía</w:t>
      </w:r>
      <w:r w:rsidR="00ED0716" w:rsidRPr="001E5C43">
        <w:rPr>
          <w:rFonts w:ascii="Arial" w:hAnsi="Arial" w:cs="Arial"/>
          <w:sz w:val="24"/>
          <w:szCs w:val="24"/>
        </w:rPr>
        <w:t>c</w:t>
      </w:r>
      <w:r w:rsidR="00410971" w:rsidRPr="001E5C43">
        <w:rPr>
          <w:rFonts w:ascii="Arial" w:hAnsi="Arial" w:cs="Arial"/>
          <w:sz w:val="24"/>
          <w:szCs w:val="24"/>
        </w:rPr>
        <w:t>a</w:t>
      </w:r>
      <w:r w:rsidR="00FA2958" w:rsidRPr="001E5C43">
        <w:rPr>
          <w:rFonts w:ascii="Arial" w:hAnsi="Arial" w:cs="Arial"/>
          <w:sz w:val="24"/>
          <w:szCs w:val="24"/>
        </w:rPr>
        <w:t>;</w:t>
      </w:r>
    </w:p>
    <w:p w14:paraId="67B66316" w14:textId="5DF4A6A9" w:rsidR="00FA2958" w:rsidRPr="001E5C43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E5C43">
        <w:rPr>
          <w:rFonts w:ascii="Arial" w:hAnsi="Arial" w:cs="Arial"/>
          <w:sz w:val="24"/>
          <w:szCs w:val="24"/>
        </w:rPr>
        <w:t>H</w:t>
      </w:r>
      <w:r w:rsidR="00ED0716" w:rsidRPr="001E5C43">
        <w:rPr>
          <w:rFonts w:ascii="Arial" w:hAnsi="Arial" w:cs="Arial"/>
          <w:sz w:val="24"/>
          <w:szCs w:val="24"/>
        </w:rPr>
        <w:t>ipersensibilidade ou cicatrizes hipertróficas</w:t>
      </w:r>
      <w:r w:rsidR="00FA2958" w:rsidRPr="001E5C43">
        <w:rPr>
          <w:rFonts w:ascii="Arial" w:hAnsi="Arial" w:cs="Arial"/>
          <w:sz w:val="24"/>
          <w:szCs w:val="24"/>
        </w:rPr>
        <w:t>;</w:t>
      </w:r>
    </w:p>
    <w:p w14:paraId="09754AD1" w14:textId="6E928FEB" w:rsidR="00FA2958" w:rsidRPr="001E5C43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E5C43">
        <w:rPr>
          <w:rFonts w:ascii="Arial" w:hAnsi="Arial" w:cs="Arial"/>
          <w:sz w:val="24"/>
          <w:szCs w:val="24"/>
        </w:rPr>
        <w:t>C</w:t>
      </w:r>
      <w:r w:rsidR="00ED0716" w:rsidRPr="001E5C43">
        <w:rPr>
          <w:rFonts w:ascii="Arial" w:hAnsi="Arial" w:cs="Arial"/>
          <w:sz w:val="24"/>
          <w:szCs w:val="24"/>
        </w:rPr>
        <w:t>ondições cut</w:t>
      </w:r>
      <w:r w:rsidR="00351908" w:rsidRPr="001E5C43">
        <w:rPr>
          <w:rFonts w:ascii="Arial" w:hAnsi="Arial" w:cs="Arial"/>
          <w:sz w:val="24"/>
          <w:szCs w:val="24"/>
        </w:rPr>
        <w:t>âneas causadas por doenças autoimunes, câncer de pele e herpes simplex</w:t>
      </w:r>
      <w:r w:rsidR="00FA2958" w:rsidRPr="001E5C43">
        <w:rPr>
          <w:rFonts w:ascii="Arial" w:hAnsi="Arial" w:cs="Arial"/>
          <w:sz w:val="24"/>
          <w:szCs w:val="24"/>
        </w:rPr>
        <w:t>;</w:t>
      </w:r>
    </w:p>
    <w:p w14:paraId="25502B6B" w14:textId="3CC9F7CA" w:rsidR="00FA2958" w:rsidRPr="001E5C43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E5C43">
        <w:rPr>
          <w:rFonts w:ascii="Arial" w:hAnsi="Arial" w:cs="Arial"/>
          <w:sz w:val="24"/>
          <w:szCs w:val="24"/>
        </w:rPr>
        <w:t>T</w:t>
      </w:r>
      <w:r w:rsidR="00351908" w:rsidRPr="001E5C43">
        <w:rPr>
          <w:rFonts w:ascii="Arial" w:hAnsi="Arial" w:cs="Arial"/>
          <w:sz w:val="24"/>
          <w:szCs w:val="24"/>
        </w:rPr>
        <w:t>erapia anticoagulante</w:t>
      </w:r>
      <w:r w:rsidR="00FA2958" w:rsidRPr="001E5C43">
        <w:rPr>
          <w:rFonts w:ascii="Arial" w:hAnsi="Arial" w:cs="Arial"/>
          <w:sz w:val="24"/>
          <w:szCs w:val="24"/>
        </w:rPr>
        <w:t>;</w:t>
      </w:r>
    </w:p>
    <w:p w14:paraId="634DA4B3" w14:textId="2BD68E25" w:rsidR="00FA2958" w:rsidRPr="001E5C43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E5C43">
        <w:rPr>
          <w:rFonts w:ascii="Arial" w:hAnsi="Arial" w:cs="Arial"/>
          <w:sz w:val="24"/>
          <w:szCs w:val="24"/>
        </w:rPr>
        <w:t>D</w:t>
      </w:r>
      <w:r w:rsidR="00351908" w:rsidRPr="001E5C43">
        <w:rPr>
          <w:rFonts w:ascii="Arial" w:hAnsi="Arial" w:cs="Arial"/>
          <w:sz w:val="24"/>
          <w:szCs w:val="24"/>
        </w:rPr>
        <w:t>isfunções hemostáticas</w:t>
      </w:r>
      <w:r w:rsidR="00FA2958" w:rsidRPr="001E5C43">
        <w:rPr>
          <w:rFonts w:ascii="Arial" w:hAnsi="Arial" w:cs="Arial"/>
          <w:sz w:val="24"/>
          <w:szCs w:val="24"/>
        </w:rPr>
        <w:t>;</w:t>
      </w:r>
    </w:p>
    <w:p w14:paraId="442DC83C" w14:textId="17F49E68" w:rsidR="00FA2958" w:rsidRPr="001E5C43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E5C43">
        <w:rPr>
          <w:rFonts w:ascii="Arial" w:hAnsi="Arial" w:cs="Arial"/>
          <w:sz w:val="24"/>
          <w:szCs w:val="24"/>
        </w:rPr>
        <w:t>D</w:t>
      </w:r>
      <w:r w:rsidR="004D529D" w:rsidRPr="001E5C43">
        <w:rPr>
          <w:rFonts w:ascii="Arial" w:hAnsi="Arial" w:cs="Arial"/>
          <w:sz w:val="24"/>
          <w:szCs w:val="24"/>
        </w:rPr>
        <w:t>iabetes ou epilepsia</w:t>
      </w:r>
      <w:r w:rsidR="00FA2958" w:rsidRPr="001E5C43">
        <w:rPr>
          <w:rFonts w:ascii="Arial" w:hAnsi="Arial" w:cs="Arial"/>
          <w:sz w:val="24"/>
          <w:szCs w:val="24"/>
        </w:rPr>
        <w:t>;</w:t>
      </w:r>
    </w:p>
    <w:p w14:paraId="5E44810C" w14:textId="09B5FD76" w:rsidR="00FA2958" w:rsidRDefault="001E5C43" w:rsidP="001E5C43">
      <w:pPr>
        <w:pStyle w:val="Pargrafoda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E5C43">
        <w:rPr>
          <w:rFonts w:ascii="Arial" w:hAnsi="Arial" w:cs="Arial"/>
          <w:sz w:val="24"/>
          <w:szCs w:val="24"/>
        </w:rPr>
        <w:t>D</w:t>
      </w:r>
      <w:r w:rsidR="004D529D" w:rsidRPr="001E5C43">
        <w:rPr>
          <w:rFonts w:ascii="Arial" w:hAnsi="Arial" w:cs="Arial"/>
          <w:sz w:val="24"/>
          <w:szCs w:val="24"/>
        </w:rPr>
        <w:t>oenças cutâneas graves</w:t>
      </w:r>
      <w:r w:rsidRPr="001E5C43">
        <w:rPr>
          <w:rFonts w:ascii="Arial" w:hAnsi="Arial" w:cs="Arial"/>
          <w:sz w:val="24"/>
          <w:szCs w:val="24"/>
        </w:rPr>
        <w:t>.</w:t>
      </w:r>
    </w:p>
    <w:p w14:paraId="1CFC15CB" w14:textId="77777777" w:rsidR="005C2BAF" w:rsidRDefault="005C2BAF" w:rsidP="005C2BA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ADFB2DE" w14:textId="6A919321" w:rsidR="005C2BAF" w:rsidRPr="00C54ADE" w:rsidRDefault="005C2BAF" w:rsidP="005C2B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 xml:space="preserve">Também estou ciente de que </w:t>
      </w:r>
      <w:r w:rsidR="00C54ADE" w:rsidRPr="00C54ADE">
        <w:rPr>
          <w:rFonts w:ascii="Arial" w:hAnsi="Arial" w:cs="Arial"/>
          <w:sz w:val="24"/>
          <w:szCs w:val="24"/>
        </w:rPr>
        <w:t xml:space="preserve">existem condições que demanda avaliação médica criteriosa para a realização do procedimento com </w:t>
      </w:r>
      <w:r w:rsidRPr="00C54ADE">
        <w:rPr>
          <w:rFonts w:ascii="Arial" w:hAnsi="Arial" w:cs="Arial"/>
          <w:sz w:val="24"/>
          <w:szCs w:val="24"/>
        </w:rPr>
        <w:t>“SCIZER”</w:t>
      </w:r>
      <w:r w:rsidR="00C54ADE" w:rsidRPr="00C54ADE">
        <w:rPr>
          <w:rFonts w:ascii="Arial" w:hAnsi="Arial" w:cs="Arial"/>
          <w:sz w:val="24"/>
          <w:szCs w:val="24"/>
        </w:rPr>
        <w:t>, sendo elas:</w:t>
      </w:r>
    </w:p>
    <w:p w14:paraId="12DDA01B" w14:textId="77777777" w:rsidR="005C2BAF" w:rsidRPr="004B3830" w:rsidRDefault="005C2BAF" w:rsidP="005C2BA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B53DACA" w14:textId="6B41D686" w:rsidR="005C2BAF" w:rsidRPr="00C54ADE" w:rsidRDefault="005C2BAF" w:rsidP="00C54AD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>uso de medicamento para tratar agregação plaquetária ou qualquer anticoagulante;</w:t>
      </w:r>
    </w:p>
    <w:p w14:paraId="3AFD4CF4" w14:textId="5AABFBEB" w:rsidR="005C2BAF" w:rsidRPr="00C54ADE" w:rsidRDefault="005C2BAF" w:rsidP="00C54AD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 xml:space="preserve">uso de terapia imunossupressora ou </w:t>
      </w:r>
      <w:proofErr w:type="spellStart"/>
      <w:r w:rsidRPr="00C54ADE">
        <w:rPr>
          <w:rFonts w:ascii="Arial" w:hAnsi="Arial" w:cs="Arial"/>
          <w:sz w:val="24"/>
          <w:szCs w:val="24"/>
        </w:rPr>
        <w:t>esteróide</w:t>
      </w:r>
      <w:proofErr w:type="spellEnd"/>
      <w:r w:rsidRPr="00C54ADE">
        <w:rPr>
          <w:rFonts w:ascii="Arial" w:hAnsi="Arial" w:cs="Arial"/>
          <w:sz w:val="24"/>
          <w:szCs w:val="24"/>
        </w:rPr>
        <w:t xml:space="preserve"> crônico;</w:t>
      </w:r>
    </w:p>
    <w:p w14:paraId="227DF0C1" w14:textId="0BC450AA" w:rsidR="005C2BAF" w:rsidRPr="00C54ADE" w:rsidRDefault="005C2BAF" w:rsidP="00C54AD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 xml:space="preserve">uso de medicamentos anti-inflamatórios não </w:t>
      </w:r>
      <w:proofErr w:type="spellStart"/>
      <w:r w:rsidRPr="00C54ADE">
        <w:rPr>
          <w:rFonts w:ascii="Arial" w:hAnsi="Arial" w:cs="Arial"/>
          <w:sz w:val="24"/>
          <w:szCs w:val="24"/>
        </w:rPr>
        <w:t>esterioais</w:t>
      </w:r>
      <w:proofErr w:type="spellEnd"/>
      <w:r w:rsidRPr="00C54ADE">
        <w:rPr>
          <w:rFonts w:ascii="Arial" w:hAnsi="Arial" w:cs="Arial"/>
          <w:sz w:val="24"/>
          <w:szCs w:val="24"/>
        </w:rPr>
        <w:t>;</w:t>
      </w:r>
    </w:p>
    <w:p w14:paraId="5489D3DC" w14:textId="7F78D118" w:rsidR="005C2BAF" w:rsidRPr="00C54ADE" w:rsidRDefault="005C2BAF" w:rsidP="00C54AD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>lipossucção, lipólise por injeção, abdominoplastia, cirurgias anteriores;</w:t>
      </w:r>
    </w:p>
    <w:p w14:paraId="46917E28" w14:textId="1D2A297B" w:rsidR="005C2BAF" w:rsidRPr="00C54ADE" w:rsidRDefault="005C2BAF" w:rsidP="00C54AD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>quaisquer tratamentos a laser, radiofrequência ou criolipólise ocorridos dentro dos últimos 90 dias;</w:t>
      </w:r>
    </w:p>
    <w:p w14:paraId="56A19933" w14:textId="36316F00" w:rsidR="005C2BAF" w:rsidRPr="00C54ADE" w:rsidRDefault="005C2BAF" w:rsidP="00C54AD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>perda sensorial ou doenças cutâneas localizadas ou abcessos na área do tratamento;</w:t>
      </w:r>
    </w:p>
    <w:p w14:paraId="4DD90D4A" w14:textId="5207C333" w:rsidR="005C2BAF" w:rsidRPr="00C54ADE" w:rsidRDefault="005C2BAF" w:rsidP="00C54ADE">
      <w:pPr>
        <w:pStyle w:val="PargrafodaLista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54ADE">
        <w:rPr>
          <w:rFonts w:ascii="Arial" w:hAnsi="Arial" w:cs="Arial"/>
          <w:sz w:val="24"/>
          <w:szCs w:val="24"/>
        </w:rPr>
        <w:t>áreas inchadas, infeccionadas ou inflamadas</w:t>
      </w:r>
      <w:r w:rsidR="00A85B6B">
        <w:rPr>
          <w:rFonts w:ascii="Arial" w:hAnsi="Arial" w:cs="Arial"/>
          <w:sz w:val="24"/>
          <w:szCs w:val="24"/>
        </w:rPr>
        <w:t>.</w:t>
      </w:r>
    </w:p>
    <w:p w14:paraId="35598C48" w14:textId="77777777" w:rsidR="001E5C43" w:rsidRPr="004B3830" w:rsidRDefault="001E5C43" w:rsidP="00866EE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42C726" w14:textId="0D9E251D" w:rsidR="00FA2958" w:rsidRPr="004B3830" w:rsidRDefault="00B167CE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Eu a</w:t>
      </w:r>
      <w:r w:rsidR="00FA2958" w:rsidRPr="004B3830">
        <w:rPr>
          <w:rFonts w:ascii="Arial" w:hAnsi="Arial" w:cs="Arial"/>
          <w:b/>
          <w:bCs/>
          <w:sz w:val="24"/>
          <w:szCs w:val="24"/>
        </w:rPr>
        <w:t>presento alguma(s) das condições de saúde acima</w:t>
      </w:r>
      <w:r w:rsidR="009550DB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FA2958" w:rsidRPr="004B3830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="00FA2958"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1FDEF238" w14:textId="77777777" w:rsidR="00FA2958" w:rsidRPr="004B3830" w:rsidRDefault="00FA2958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6FF1A05" w14:textId="176E9C6B" w:rsidR="00FA2958" w:rsidRPr="004B3830" w:rsidRDefault="00FA2958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Em caso positivo, favor descrever qual(</w:t>
      </w:r>
      <w:proofErr w:type="spellStart"/>
      <w:r w:rsidRPr="004B3830">
        <w:rPr>
          <w:rFonts w:ascii="Arial" w:hAnsi="Arial" w:cs="Arial"/>
          <w:b/>
          <w:bCs/>
          <w:sz w:val="24"/>
          <w:szCs w:val="24"/>
        </w:rPr>
        <w:t>is</w:t>
      </w:r>
      <w:proofErr w:type="spellEnd"/>
      <w:r w:rsidRPr="004B3830">
        <w:rPr>
          <w:rFonts w:ascii="Arial" w:hAnsi="Arial" w:cs="Arial"/>
          <w:b/>
          <w:bCs/>
          <w:sz w:val="24"/>
          <w:szCs w:val="24"/>
        </w:rPr>
        <w:t>) é/são:</w:t>
      </w:r>
    </w:p>
    <w:p w14:paraId="43961D30" w14:textId="25026257" w:rsidR="00FA2958" w:rsidRPr="00DA745F" w:rsidRDefault="00FA295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A745F">
        <w:rPr>
          <w:rFonts w:ascii="Arial" w:hAnsi="Arial" w:cs="Arial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</w:t>
      </w:r>
    </w:p>
    <w:p w14:paraId="047A39AA" w14:textId="77777777" w:rsidR="00866EEF" w:rsidRDefault="00866EEF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8B482DB" w14:textId="77777777" w:rsidR="001E5C43" w:rsidRDefault="00FA295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</w:t>
      </w:r>
      <w:r w:rsidRPr="004B3830">
        <w:rPr>
          <w:rFonts w:ascii="Arial" w:hAnsi="Arial" w:cs="Arial"/>
          <w:sz w:val="24"/>
          <w:szCs w:val="24"/>
        </w:rPr>
        <w:t>:</w:t>
      </w:r>
    </w:p>
    <w:p w14:paraId="70EA9F70" w14:textId="4973B9A5" w:rsidR="00FA2958" w:rsidRPr="004B3830" w:rsidRDefault="00FA295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___</w:t>
      </w:r>
      <w:r w:rsidR="001E5C43">
        <w:rPr>
          <w:rFonts w:ascii="Arial" w:hAnsi="Arial" w:cs="Arial"/>
          <w:sz w:val="24"/>
          <w:szCs w:val="24"/>
        </w:rPr>
        <w:t>________</w:t>
      </w:r>
      <w:r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</w:t>
      </w:r>
    </w:p>
    <w:p w14:paraId="73F38631" w14:textId="053E2B5F" w:rsidR="00FA2958" w:rsidRPr="004B3830" w:rsidRDefault="00FA295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4B3830">
        <w:rPr>
          <w:rFonts w:ascii="Arial" w:hAnsi="Arial" w:cs="Arial"/>
          <w:sz w:val="24"/>
          <w:szCs w:val="24"/>
        </w:rPr>
        <w:t>:________________________________________</w:t>
      </w:r>
      <w:r w:rsidR="00DA745F">
        <w:rPr>
          <w:rFonts w:ascii="Arial" w:hAnsi="Arial" w:cs="Arial"/>
          <w:sz w:val="24"/>
          <w:szCs w:val="24"/>
        </w:rPr>
        <w:t>_</w:t>
      </w:r>
    </w:p>
    <w:p w14:paraId="7A47A643" w14:textId="07F86145" w:rsidR="00B9775A" w:rsidRPr="004B3830" w:rsidRDefault="00B9775A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734B616" w14:textId="77777777" w:rsidR="00C54ADE" w:rsidRDefault="00C54ADE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6DFC9DC" w14:textId="71085246" w:rsidR="003F6CA2" w:rsidRPr="004B3830" w:rsidRDefault="003F6CA2" w:rsidP="003F6CA2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VIII</w:t>
      </w:r>
      <w:r w:rsidR="0011549C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>DAS INFORMAÇÕES PRESTADAS E DA RESPONSABILIDADE ASSUMIDA</w:t>
      </w:r>
    </w:p>
    <w:p w14:paraId="624FE30C" w14:textId="77777777" w:rsidR="003F6CA2" w:rsidRPr="004B3830" w:rsidRDefault="003F6CA2" w:rsidP="003F6CA2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DC6334E" w14:textId="07AD3FE0" w:rsidR="003F6CA2" w:rsidRPr="004B3830" w:rsidRDefault="003F6CA2" w:rsidP="003F6C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As informações coletadas na consulta médica são de</w:t>
      </w:r>
      <w:r>
        <w:rPr>
          <w:rFonts w:ascii="Arial" w:hAnsi="Arial" w:cs="Arial"/>
          <w:sz w:val="24"/>
          <w:szCs w:val="24"/>
        </w:rPr>
        <w:t xml:space="preserve"> minha</w:t>
      </w:r>
      <w:r w:rsidRPr="004B3830">
        <w:rPr>
          <w:rFonts w:ascii="Arial" w:hAnsi="Arial" w:cs="Arial"/>
          <w:sz w:val="24"/>
          <w:szCs w:val="24"/>
        </w:rPr>
        <w:t xml:space="preserve"> responsabilidade, sendo de suma importância para a aceitação, ou não, da realização do procedimento por parte do</w:t>
      </w:r>
      <w:r w:rsidR="00327428">
        <w:rPr>
          <w:rFonts w:ascii="Arial" w:hAnsi="Arial" w:cs="Arial"/>
          <w:sz w:val="24"/>
          <w:szCs w:val="24"/>
        </w:rPr>
        <w:t>(a)</w:t>
      </w:r>
      <w:r w:rsidRPr="004B3830">
        <w:rPr>
          <w:rFonts w:ascii="Arial" w:hAnsi="Arial" w:cs="Arial"/>
          <w:sz w:val="24"/>
          <w:szCs w:val="24"/>
        </w:rPr>
        <w:t xml:space="preserve"> </w:t>
      </w:r>
      <w:r w:rsidR="00327428">
        <w:rPr>
          <w:rFonts w:ascii="Arial" w:hAnsi="Arial" w:cs="Arial"/>
          <w:sz w:val="24"/>
          <w:szCs w:val="24"/>
        </w:rPr>
        <w:t>profissional da saúde</w:t>
      </w:r>
      <w:r w:rsidRPr="004B3830">
        <w:rPr>
          <w:rFonts w:ascii="Arial" w:hAnsi="Arial" w:cs="Arial"/>
          <w:sz w:val="24"/>
          <w:szCs w:val="24"/>
        </w:rPr>
        <w:t xml:space="preserve">, pois este irá avaliar os benefícios e os malefícios conforme as informações </w:t>
      </w:r>
      <w:r>
        <w:rPr>
          <w:rFonts w:ascii="Arial" w:hAnsi="Arial" w:cs="Arial"/>
          <w:sz w:val="24"/>
          <w:szCs w:val="24"/>
        </w:rPr>
        <w:t xml:space="preserve">por mim </w:t>
      </w:r>
      <w:r w:rsidRPr="004B3830">
        <w:rPr>
          <w:rFonts w:ascii="Arial" w:hAnsi="Arial" w:cs="Arial"/>
          <w:sz w:val="24"/>
          <w:szCs w:val="24"/>
        </w:rPr>
        <w:t>prestadas.</w:t>
      </w:r>
    </w:p>
    <w:p w14:paraId="27AAF90D" w14:textId="77777777" w:rsidR="003F6CA2" w:rsidRPr="004B3830" w:rsidRDefault="003F6CA2" w:rsidP="003F6C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2126A9" w14:textId="77777777" w:rsidR="003F6CA2" w:rsidRPr="004B3830" w:rsidRDefault="003F6CA2" w:rsidP="003F6C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4B3830">
        <w:rPr>
          <w:rFonts w:ascii="Arial" w:hAnsi="Arial" w:cs="Arial"/>
          <w:sz w:val="24"/>
          <w:szCs w:val="24"/>
        </w:rPr>
        <w:t>:____________________________________</w:t>
      </w:r>
      <w:r>
        <w:rPr>
          <w:rFonts w:ascii="Arial" w:hAnsi="Arial" w:cs="Arial"/>
          <w:sz w:val="24"/>
          <w:szCs w:val="24"/>
        </w:rPr>
        <w:t>_____</w:t>
      </w:r>
    </w:p>
    <w:p w14:paraId="43D5116A" w14:textId="77777777" w:rsidR="003F6CA2" w:rsidRDefault="003F6CA2" w:rsidP="003F6C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46FABAD" w14:textId="77777777" w:rsidR="00FF7296" w:rsidRPr="004B3830" w:rsidRDefault="00FF7296" w:rsidP="003F6C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014C2C4" w14:textId="1F902EC2" w:rsidR="00DF6877" w:rsidRPr="001B2B5A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IX.</w:t>
      </w:r>
      <w:r w:rsidRPr="001B2B5A">
        <w:rPr>
          <w:rFonts w:ascii="Arial" w:hAnsi="Arial" w:cs="Arial"/>
          <w:b/>
          <w:bCs/>
          <w:sz w:val="24"/>
          <w:szCs w:val="24"/>
          <w:u w:val="single"/>
        </w:rPr>
        <w:t xml:space="preserve"> DO RISCO DE ESTAR GRÁVIDA</w:t>
      </w:r>
    </w:p>
    <w:p w14:paraId="2780B657" w14:textId="77777777" w:rsidR="00DF6877" w:rsidRPr="001B2B5A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FDFF8FB" w14:textId="77777777" w:rsidR="00DF6877" w:rsidRDefault="00DF6877" w:rsidP="00DF68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>Declaro que NÃO estou grávida e que NÃO HÁ POSSIBILIDADE de eu estar g</w:t>
      </w:r>
      <w:r>
        <w:rPr>
          <w:rFonts w:ascii="Arial" w:hAnsi="Arial" w:cs="Arial"/>
          <w:sz w:val="24"/>
          <w:szCs w:val="24"/>
        </w:rPr>
        <w:t>estante,</w:t>
      </w:r>
      <w:r w:rsidRPr="001B2B5A">
        <w:rPr>
          <w:rFonts w:ascii="Arial" w:hAnsi="Arial" w:cs="Arial"/>
          <w:sz w:val="24"/>
          <w:szCs w:val="24"/>
        </w:rPr>
        <w:t xml:space="preserve"> tendo sido previamente esclarecida dos eventuais riscos, caso eu esteja, para mim e para o feto.</w:t>
      </w:r>
    </w:p>
    <w:p w14:paraId="1E5F72B4" w14:textId="77777777" w:rsidR="00DF6877" w:rsidRPr="001B2B5A" w:rsidRDefault="00DF6877" w:rsidP="00DF68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C01BBC" w14:textId="77777777" w:rsidR="00DF6877" w:rsidRDefault="00DF6877" w:rsidP="00DF68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>DÚVIDAS</w:t>
      </w:r>
      <w:r w:rsidRPr="001B2B5A">
        <w:rPr>
          <w:rFonts w:ascii="Arial" w:hAnsi="Arial" w:cs="Arial"/>
          <w:sz w:val="24"/>
          <w:szCs w:val="24"/>
        </w:rPr>
        <w:t>:</w:t>
      </w:r>
    </w:p>
    <w:p w14:paraId="3AF4EBEA" w14:textId="77777777" w:rsidR="00DF6877" w:rsidRPr="001B2B5A" w:rsidRDefault="00DF6877" w:rsidP="00DF68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2B5A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</w:t>
      </w:r>
      <w:r w:rsidRPr="001B2B5A">
        <w:rPr>
          <w:rFonts w:ascii="Arial" w:hAnsi="Arial" w:cs="Arial"/>
          <w:sz w:val="24"/>
          <w:szCs w:val="24"/>
        </w:rPr>
        <w:t>__</w:t>
      </w:r>
    </w:p>
    <w:p w14:paraId="610B4A12" w14:textId="77777777" w:rsidR="00DF6877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9257B1F" w14:textId="77777777" w:rsidR="00DF6877" w:rsidRPr="001B2B5A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B2B5A">
        <w:rPr>
          <w:rFonts w:ascii="Arial" w:hAnsi="Arial" w:cs="Arial"/>
          <w:b/>
          <w:bCs/>
          <w:sz w:val="24"/>
          <w:szCs w:val="24"/>
        </w:rPr>
        <w:t xml:space="preserve">Data da última menstruação: ____/____/____    NÃO ME RECORDO </w:t>
      </w:r>
      <w:proofErr w:type="gramStart"/>
      <w:r w:rsidRPr="001B2B5A">
        <w:rPr>
          <w:rFonts w:ascii="Arial" w:hAnsi="Arial" w:cs="Arial"/>
          <w:b/>
          <w:bCs/>
          <w:sz w:val="24"/>
          <w:szCs w:val="24"/>
        </w:rPr>
        <w:t>(  )</w:t>
      </w:r>
      <w:proofErr w:type="gramEnd"/>
    </w:p>
    <w:p w14:paraId="7DF0FAEC" w14:textId="77777777" w:rsidR="00DF6877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0D72573" w14:textId="77777777" w:rsidR="00DF6877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B2B5A">
        <w:rPr>
          <w:rFonts w:ascii="Arial" w:hAnsi="Arial" w:cs="Arial"/>
          <w:b/>
          <w:bCs/>
          <w:sz w:val="24"/>
          <w:szCs w:val="24"/>
        </w:rPr>
        <w:t>Assinatura d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1B2B5A">
        <w:rPr>
          <w:rFonts w:ascii="Arial" w:hAnsi="Arial" w:cs="Arial"/>
          <w:b/>
          <w:bCs/>
          <w:sz w:val="24"/>
          <w:szCs w:val="24"/>
        </w:rPr>
        <w:t xml:space="preserve"> paciente</w:t>
      </w:r>
      <w:r w:rsidRPr="001B2B5A">
        <w:rPr>
          <w:rFonts w:ascii="Arial" w:hAnsi="Arial" w:cs="Arial"/>
          <w:sz w:val="24"/>
          <w:szCs w:val="24"/>
        </w:rPr>
        <w:t>:________________________________________</w:t>
      </w:r>
      <w:r>
        <w:rPr>
          <w:rFonts w:ascii="Arial" w:hAnsi="Arial" w:cs="Arial"/>
          <w:sz w:val="24"/>
          <w:szCs w:val="24"/>
        </w:rPr>
        <w:t>_</w:t>
      </w:r>
    </w:p>
    <w:p w14:paraId="78C46E09" w14:textId="77777777" w:rsidR="00DF6877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2BE577E" w14:textId="77777777" w:rsidR="00DF6877" w:rsidRDefault="00DF6877" w:rsidP="00DF6877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18291BB" w14:textId="0A3FFD76" w:rsidR="000F58D8" w:rsidRPr="00FC12CD" w:rsidRDefault="000F58D8" w:rsidP="000F58D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X.</w:t>
      </w:r>
      <w:r w:rsidRPr="00FC12CD">
        <w:rPr>
          <w:rFonts w:ascii="Arial" w:hAnsi="Arial" w:cs="Arial"/>
          <w:b/>
          <w:bCs/>
          <w:sz w:val="24"/>
          <w:szCs w:val="24"/>
          <w:u w:val="single"/>
        </w:rPr>
        <w:t xml:space="preserve"> DAS RECOMENDAÇÕES PRÉ-PROCEDIME</w:t>
      </w:r>
      <w:r>
        <w:rPr>
          <w:rFonts w:ascii="Arial" w:hAnsi="Arial" w:cs="Arial"/>
          <w:b/>
          <w:bCs/>
          <w:sz w:val="24"/>
          <w:szCs w:val="24"/>
          <w:u w:val="single"/>
        </w:rPr>
        <w:t>NTAIS</w:t>
      </w:r>
    </w:p>
    <w:p w14:paraId="791D74DE" w14:textId="77777777" w:rsidR="000F58D8" w:rsidRPr="00FC12CD" w:rsidRDefault="000F58D8" w:rsidP="000F58D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A1962DA" w14:textId="77777777" w:rsidR="000F58D8" w:rsidRDefault="000F58D8" w:rsidP="000F58D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Fui esclarecido(a) e e</w:t>
      </w:r>
      <w:r w:rsidRPr="001C7798">
        <w:rPr>
          <w:rFonts w:ascii="Arial" w:hAnsi="Arial" w:cs="Arial"/>
          <w:sz w:val="24"/>
          <w:szCs w:val="24"/>
        </w:rPr>
        <w:t xml:space="preserve">stou ciente que </w:t>
      </w:r>
      <w:r w:rsidRPr="00FC12CD">
        <w:rPr>
          <w:rFonts w:ascii="Arial" w:hAnsi="Arial" w:cs="Arial"/>
          <w:sz w:val="24"/>
          <w:szCs w:val="24"/>
        </w:rPr>
        <w:t>além de anamnese criteriosa do profissional, dever</w:t>
      </w:r>
      <w:r>
        <w:rPr>
          <w:rFonts w:ascii="Arial" w:hAnsi="Arial" w:cs="Arial"/>
          <w:sz w:val="24"/>
          <w:szCs w:val="24"/>
        </w:rPr>
        <w:t xml:space="preserve">ei </w:t>
      </w:r>
      <w:r w:rsidRPr="00FC12CD">
        <w:rPr>
          <w:rFonts w:ascii="Arial" w:hAnsi="Arial" w:cs="Arial"/>
          <w:sz w:val="24"/>
          <w:szCs w:val="24"/>
        </w:rPr>
        <w:t>observar as seguintes orientações:</w:t>
      </w:r>
    </w:p>
    <w:p w14:paraId="69970281" w14:textId="77777777" w:rsidR="00D31E74" w:rsidRPr="00FC12CD" w:rsidRDefault="00D31E74" w:rsidP="000F58D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CB4D167" w14:textId="77777777" w:rsidR="000F58D8" w:rsidRPr="002739AE" w:rsidRDefault="000F58D8" w:rsidP="000F58D8">
      <w:pPr>
        <w:pStyle w:val="Pargrafoda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739AE">
        <w:rPr>
          <w:rFonts w:ascii="Arial" w:hAnsi="Arial" w:cs="Arial"/>
          <w:sz w:val="24"/>
          <w:szCs w:val="24"/>
        </w:rPr>
        <w:t>Estar com a pele limpa e seca;</w:t>
      </w:r>
    </w:p>
    <w:p w14:paraId="180C1DA0" w14:textId="20886404" w:rsidR="000F58D8" w:rsidRPr="00147E2F" w:rsidRDefault="000F58D8" w:rsidP="000F58D8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47E2F">
        <w:rPr>
          <w:rFonts w:ascii="Arial" w:hAnsi="Arial" w:cs="Arial"/>
          <w:sz w:val="24"/>
          <w:szCs w:val="24"/>
        </w:rPr>
        <w:t>Comunicar até 2 (dois) dias antes do procedimento ocorrências como gripe, indisposição, febre</w:t>
      </w:r>
      <w:r w:rsidR="00364F24">
        <w:rPr>
          <w:rFonts w:ascii="Arial" w:hAnsi="Arial" w:cs="Arial"/>
          <w:sz w:val="24"/>
          <w:szCs w:val="24"/>
        </w:rPr>
        <w:t xml:space="preserve"> </w:t>
      </w:r>
      <w:r w:rsidRPr="00147E2F">
        <w:rPr>
          <w:rFonts w:ascii="Arial" w:hAnsi="Arial" w:cs="Arial"/>
          <w:sz w:val="24"/>
          <w:szCs w:val="24"/>
        </w:rPr>
        <w:t xml:space="preserve">etc.; </w:t>
      </w:r>
    </w:p>
    <w:p w14:paraId="23D9473D" w14:textId="77777777" w:rsidR="000F58D8" w:rsidRPr="00147E2F" w:rsidRDefault="000F58D8" w:rsidP="000F58D8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47E2F">
        <w:rPr>
          <w:rFonts w:ascii="Arial" w:hAnsi="Arial" w:cs="Arial"/>
          <w:sz w:val="24"/>
          <w:szCs w:val="24"/>
        </w:rPr>
        <w:t xml:space="preserve">Comparecer à clínica, obedecendo o horário previamente agendado; </w:t>
      </w:r>
    </w:p>
    <w:p w14:paraId="618EA6E8" w14:textId="77777777" w:rsidR="000F58D8" w:rsidRPr="00147E2F" w:rsidRDefault="000F58D8" w:rsidP="000F58D8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47E2F">
        <w:rPr>
          <w:rFonts w:ascii="Arial" w:hAnsi="Arial" w:cs="Arial"/>
          <w:sz w:val="24"/>
          <w:szCs w:val="24"/>
        </w:rPr>
        <w:t>Evitar bebidas alcoólicas ou refeições fartas nos 2 dias anteriores ao procedimento.</w:t>
      </w:r>
    </w:p>
    <w:p w14:paraId="38A5F184" w14:textId="77777777" w:rsidR="000F58D8" w:rsidRPr="00FC12CD" w:rsidRDefault="000F58D8" w:rsidP="000F58D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C12CD">
        <w:rPr>
          <w:rFonts w:ascii="Arial" w:hAnsi="Arial" w:cs="Arial"/>
          <w:b/>
          <w:bCs/>
          <w:sz w:val="24"/>
          <w:szCs w:val="24"/>
        </w:rPr>
        <w:lastRenderedPageBreak/>
        <w:t xml:space="preserve">Eu entendi as recomendações pré-procedimento e me comprometo a segui-las </w:t>
      </w:r>
      <w:proofErr w:type="gramStart"/>
      <w:r w:rsidRPr="00FC12CD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FC12CD">
        <w:rPr>
          <w:rFonts w:ascii="Arial" w:hAnsi="Arial" w:cs="Arial"/>
          <w:b/>
          <w:bCs/>
          <w:sz w:val="24"/>
          <w:szCs w:val="24"/>
        </w:rPr>
        <w:t>SIM (  )NÃO</w:t>
      </w:r>
    </w:p>
    <w:p w14:paraId="512F299F" w14:textId="77777777" w:rsidR="000F58D8" w:rsidRDefault="000F58D8" w:rsidP="000F58D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95C9C58" w14:textId="77777777" w:rsidR="000F58D8" w:rsidRDefault="000F58D8" w:rsidP="000F58D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C12CD">
        <w:rPr>
          <w:rFonts w:ascii="Arial" w:hAnsi="Arial" w:cs="Arial"/>
          <w:b/>
          <w:bCs/>
          <w:sz w:val="24"/>
          <w:szCs w:val="24"/>
        </w:rPr>
        <w:t>DÚVIDAS</w:t>
      </w:r>
      <w:r w:rsidRPr="00FC12CD">
        <w:rPr>
          <w:rFonts w:ascii="Arial" w:hAnsi="Arial" w:cs="Arial"/>
          <w:sz w:val="24"/>
          <w:szCs w:val="24"/>
        </w:rPr>
        <w:t>:</w:t>
      </w:r>
    </w:p>
    <w:p w14:paraId="10E69ECF" w14:textId="77777777" w:rsidR="000F58D8" w:rsidRPr="00FC12CD" w:rsidRDefault="000F58D8" w:rsidP="000F58D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</w:t>
      </w:r>
      <w:r w:rsidRPr="00FC12CD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</w:p>
    <w:p w14:paraId="7A671F92" w14:textId="77777777" w:rsidR="000F58D8" w:rsidRPr="00FC12CD" w:rsidRDefault="000F58D8" w:rsidP="000F58D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C12CD">
        <w:rPr>
          <w:rFonts w:ascii="Arial" w:hAnsi="Arial" w:cs="Arial"/>
          <w:b/>
          <w:bCs/>
          <w:sz w:val="24"/>
          <w:szCs w:val="24"/>
        </w:rPr>
        <w:t>Assinatura (a) paciente</w:t>
      </w:r>
      <w:r w:rsidRPr="00FC12CD">
        <w:rPr>
          <w:rFonts w:ascii="Arial" w:hAnsi="Arial" w:cs="Arial"/>
          <w:sz w:val="24"/>
          <w:szCs w:val="24"/>
        </w:rPr>
        <w:t>:___________________________________________</w:t>
      </w:r>
    </w:p>
    <w:p w14:paraId="2A02D6F7" w14:textId="77777777" w:rsidR="00B167CE" w:rsidRDefault="00B167CE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18D2A62" w14:textId="77777777" w:rsidR="009C68E2" w:rsidRDefault="009C68E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10A331E" w14:textId="05A995F1" w:rsidR="00535118" w:rsidRDefault="00683F55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t>X</w:t>
      </w:r>
      <w:r w:rsidR="009C68E2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877110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="00D8247C">
        <w:rPr>
          <w:rFonts w:ascii="Arial" w:hAnsi="Arial" w:cs="Arial"/>
          <w:b/>
          <w:bCs/>
          <w:sz w:val="24"/>
          <w:szCs w:val="24"/>
          <w:u w:val="single"/>
        </w:rPr>
        <w:t>DAS RECOMENDAÇÕES PÓ</w:t>
      </w:r>
      <w:r w:rsidR="00535118" w:rsidRPr="004B3830">
        <w:rPr>
          <w:rFonts w:ascii="Arial" w:hAnsi="Arial" w:cs="Arial"/>
          <w:b/>
          <w:bCs/>
          <w:sz w:val="24"/>
          <w:szCs w:val="24"/>
          <w:u w:val="single"/>
        </w:rPr>
        <w:t>S-</w:t>
      </w:r>
      <w:r w:rsidR="00FA2958" w:rsidRPr="004B3830">
        <w:rPr>
          <w:rFonts w:ascii="Arial" w:hAnsi="Arial" w:cs="Arial"/>
          <w:b/>
          <w:bCs/>
          <w:sz w:val="24"/>
          <w:szCs w:val="24"/>
          <w:u w:val="single"/>
        </w:rPr>
        <w:t>PROCEDIMENTO</w:t>
      </w:r>
      <w:r w:rsidR="00FA2958" w:rsidRPr="004B3830">
        <w:rPr>
          <w:rFonts w:ascii="Arial" w:hAnsi="Arial" w:cs="Arial"/>
          <w:b/>
          <w:bCs/>
          <w:sz w:val="24"/>
          <w:szCs w:val="24"/>
        </w:rPr>
        <w:t>:</w:t>
      </w:r>
      <w:r w:rsidR="00535118" w:rsidRPr="004B383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6619DDB" w14:textId="77777777" w:rsidR="00866EEF" w:rsidRPr="004B3830" w:rsidRDefault="00866EEF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3FB1775" w14:textId="79AD3F48" w:rsidR="002B3BA8" w:rsidRDefault="002B3BA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66EEF">
        <w:rPr>
          <w:rFonts w:ascii="Arial" w:hAnsi="Arial" w:cs="Arial"/>
          <w:sz w:val="24"/>
          <w:szCs w:val="24"/>
        </w:rPr>
        <w:t>Recebi, ainda, as seguintes orientações para os dias posteriores ao procedimento:</w:t>
      </w:r>
    </w:p>
    <w:p w14:paraId="1815A511" w14:textId="77777777" w:rsidR="00866EEF" w:rsidRPr="00866EEF" w:rsidRDefault="00866EEF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34391B" w14:textId="585B51FF" w:rsidR="00535118" w:rsidRPr="00E92A29" w:rsidRDefault="009C68E2" w:rsidP="00E92A29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92A29">
        <w:rPr>
          <w:rFonts w:ascii="Arial" w:hAnsi="Arial" w:cs="Arial"/>
          <w:sz w:val="24"/>
          <w:szCs w:val="24"/>
        </w:rPr>
        <w:t>O</w:t>
      </w:r>
      <w:r w:rsidR="00535118" w:rsidRPr="00E92A29">
        <w:rPr>
          <w:rFonts w:ascii="Arial" w:hAnsi="Arial" w:cs="Arial"/>
          <w:sz w:val="24"/>
          <w:szCs w:val="24"/>
        </w:rPr>
        <w:t xml:space="preserve">bedecer rigorosamente </w:t>
      </w:r>
      <w:r w:rsidR="00C82824" w:rsidRPr="00E92A29">
        <w:rPr>
          <w:rFonts w:ascii="Arial" w:hAnsi="Arial" w:cs="Arial"/>
          <w:sz w:val="24"/>
          <w:szCs w:val="24"/>
        </w:rPr>
        <w:t>a prescrição</w:t>
      </w:r>
      <w:r w:rsidR="00535118" w:rsidRPr="00E92A29">
        <w:rPr>
          <w:rFonts w:ascii="Arial" w:hAnsi="Arial" w:cs="Arial"/>
          <w:sz w:val="24"/>
          <w:szCs w:val="24"/>
        </w:rPr>
        <w:t xml:space="preserve"> </w:t>
      </w:r>
      <w:r w:rsidRPr="00E92A29">
        <w:rPr>
          <w:rFonts w:ascii="Arial" w:hAnsi="Arial" w:cs="Arial"/>
          <w:sz w:val="24"/>
          <w:szCs w:val="24"/>
        </w:rPr>
        <w:t>do profissional da saúde</w:t>
      </w:r>
      <w:r w:rsidR="00C82824" w:rsidRPr="00E92A29">
        <w:rPr>
          <w:rFonts w:ascii="Arial" w:hAnsi="Arial" w:cs="Arial"/>
          <w:sz w:val="24"/>
          <w:szCs w:val="24"/>
        </w:rPr>
        <w:t>;</w:t>
      </w:r>
      <w:r w:rsidR="00535118" w:rsidRPr="00E92A29">
        <w:rPr>
          <w:rFonts w:ascii="Arial" w:hAnsi="Arial" w:cs="Arial"/>
          <w:sz w:val="24"/>
          <w:szCs w:val="24"/>
        </w:rPr>
        <w:t xml:space="preserve"> </w:t>
      </w:r>
    </w:p>
    <w:p w14:paraId="0478E5BE" w14:textId="66E9CCBB" w:rsidR="002B3BA8" w:rsidRPr="00E92A29" w:rsidRDefault="009C68E2" w:rsidP="00E92A29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92A29">
        <w:rPr>
          <w:rFonts w:ascii="Arial" w:hAnsi="Arial" w:cs="Arial"/>
          <w:sz w:val="24"/>
          <w:szCs w:val="24"/>
        </w:rPr>
        <w:t>E</w:t>
      </w:r>
      <w:r w:rsidR="002B3BA8" w:rsidRPr="00E92A29">
        <w:rPr>
          <w:rFonts w:ascii="Arial" w:hAnsi="Arial" w:cs="Arial"/>
          <w:sz w:val="24"/>
          <w:szCs w:val="24"/>
        </w:rPr>
        <w:t>vitar exposição ao sol se apresentar hematomas/vermelhidão ou edema no local do tratamento;</w:t>
      </w:r>
    </w:p>
    <w:p w14:paraId="31C9F116" w14:textId="22ED1C82" w:rsidR="006D5C8C" w:rsidRPr="00E92A29" w:rsidRDefault="00E92A29" w:rsidP="00E92A29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92A29">
        <w:rPr>
          <w:rFonts w:ascii="Arial" w:hAnsi="Arial" w:cs="Arial"/>
          <w:sz w:val="24"/>
          <w:szCs w:val="24"/>
        </w:rPr>
        <w:t>S</w:t>
      </w:r>
      <w:r w:rsidR="002B3BA8" w:rsidRPr="00E92A29">
        <w:rPr>
          <w:rFonts w:ascii="Arial" w:hAnsi="Arial" w:cs="Arial"/>
          <w:sz w:val="24"/>
          <w:szCs w:val="24"/>
        </w:rPr>
        <w:t>e ocorrer qualquer alteração/evento decorrente do procedimento realizado é necessário entrar em contato com a clínica/consultório</w:t>
      </w:r>
      <w:r w:rsidRPr="00E92A29">
        <w:rPr>
          <w:rFonts w:ascii="Arial" w:hAnsi="Arial" w:cs="Arial"/>
          <w:sz w:val="24"/>
          <w:szCs w:val="24"/>
        </w:rPr>
        <w:t>.</w:t>
      </w:r>
    </w:p>
    <w:p w14:paraId="1EC4EC0D" w14:textId="77777777" w:rsidR="00E92A29" w:rsidRPr="004B3830" w:rsidRDefault="00E92A29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E97717" w14:textId="77777777" w:rsidR="00877110" w:rsidRDefault="004F70A1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</w:t>
      </w:r>
      <w:r w:rsidR="00877110">
        <w:rPr>
          <w:rFonts w:ascii="Arial" w:hAnsi="Arial" w:cs="Arial"/>
          <w:b/>
          <w:bCs/>
          <w:sz w:val="24"/>
          <w:szCs w:val="24"/>
        </w:rPr>
        <w:t>u e</w:t>
      </w:r>
      <w:r w:rsidRPr="004B3830">
        <w:rPr>
          <w:rFonts w:ascii="Arial" w:hAnsi="Arial" w:cs="Arial"/>
          <w:b/>
          <w:bCs/>
          <w:sz w:val="24"/>
          <w:szCs w:val="24"/>
        </w:rPr>
        <w:t>ntendi as informações acima</w:t>
      </w:r>
      <w:r w:rsidR="002B3BA8">
        <w:rPr>
          <w:rFonts w:ascii="Arial" w:hAnsi="Arial" w:cs="Arial"/>
          <w:b/>
          <w:bCs/>
          <w:sz w:val="24"/>
          <w:szCs w:val="24"/>
        </w:rPr>
        <w:t xml:space="preserve"> e me comprometo a segui-las</w:t>
      </w:r>
      <w:r w:rsidR="009550DB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630C800" w14:textId="63A931D4" w:rsidR="004F70A1" w:rsidRPr="004B3830" w:rsidRDefault="004F70A1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4B3830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7905BEA3" w14:textId="77777777" w:rsidR="00866EEF" w:rsidRDefault="00866EEF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38988EE" w14:textId="77777777" w:rsidR="001B6EB0" w:rsidRDefault="00762EE1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</w:t>
      </w:r>
      <w:r w:rsidRPr="004B3830">
        <w:rPr>
          <w:rFonts w:ascii="Arial" w:hAnsi="Arial" w:cs="Arial"/>
          <w:sz w:val="24"/>
          <w:szCs w:val="24"/>
        </w:rPr>
        <w:t>:</w:t>
      </w:r>
    </w:p>
    <w:p w14:paraId="68BC0461" w14:textId="2ED01747" w:rsidR="00762EE1" w:rsidRPr="004B3830" w:rsidRDefault="00762EE1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__</w:t>
      </w:r>
      <w:r w:rsidR="001B6EB0">
        <w:rPr>
          <w:rFonts w:ascii="Arial" w:hAnsi="Arial" w:cs="Arial"/>
          <w:sz w:val="24"/>
          <w:szCs w:val="24"/>
        </w:rPr>
        <w:t>________</w:t>
      </w:r>
      <w:r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</w:t>
      </w:r>
      <w:r w:rsidR="00576B03" w:rsidRPr="004B3830">
        <w:rPr>
          <w:rFonts w:ascii="Arial" w:hAnsi="Arial" w:cs="Arial"/>
          <w:sz w:val="24"/>
          <w:szCs w:val="24"/>
        </w:rPr>
        <w:t>_</w:t>
      </w:r>
      <w:r w:rsidRPr="004B3830">
        <w:rPr>
          <w:rFonts w:ascii="Arial" w:hAnsi="Arial" w:cs="Arial"/>
          <w:sz w:val="24"/>
          <w:szCs w:val="24"/>
        </w:rPr>
        <w:t>__________________________________________________</w:t>
      </w:r>
    </w:p>
    <w:p w14:paraId="747525E5" w14:textId="4B5F5F1F" w:rsidR="002B3BA8" w:rsidRPr="00D8247C" w:rsidRDefault="00762EE1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Assinatura do(a) paciente</w:t>
      </w:r>
      <w:r w:rsidRPr="004B3830">
        <w:rPr>
          <w:rFonts w:ascii="Arial" w:hAnsi="Arial" w:cs="Arial"/>
          <w:sz w:val="24"/>
          <w:szCs w:val="24"/>
        </w:rPr>
        <w:t>:__________________________</w:t>
      </w:r>
      <w:r w:rsidR="00582495" w:rsidRPr="004B3830">
        <w:rPr>
          <w:rFonts w:ascii="Arial" w:hAnsi="Arial" w:cs="Arial"/>
          <w:sz w:val="24"/>
          <w:szCs w:val="24"/>
        </w:rPr>
        <w:t>_</w:t>
      </w:r>
      <w:r w:rsidRPr="004B3830">
        <w:rPr>
          <w:rFonts w:ascii="Arial" w:hAnsi="Arial" w:cs="Arial"/>
          <w:sz w:val="24"/>
          <w:szCs w:val="24"/>
        </w:rPr>
        <w:t>___________</w:t>
      </w:r>
      <w:r w:rsidR="00576B03" w:rsidRPr="004B3830">
        <w:rPr>
          <w:rFonts w:ascii="Arial" w:hAnsi="Arial" w:cs="Arial"/>
          <w:sz w:val="24"/>
          <w:szCs w:val="24"/>
        </w:rPr>
        <w:t>__</w:t>
      </w:r>
      <w:r w:rsidR="005A6732">
        <w:rPr>
          <w:rFonts w:ascii="Arial" w:hAnsi="Arial" w:cs="Arial"/>
          <w:sz w:val="24"/>
          <w:szCs w:val="24"/>
        </w:rPr>
        <w:t>_</w:t>
      </w:r>
    </w:p>
    <w:p w14:paraId="07168008" w14:textId="77777777" w:rsidR="002B3BA8" w:rsidRDefault="002B3BA8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E905B89" w14:textId="23144BAC" w:rsidR="00C415F2" w:rsidRPr="004B3830" w:rsidRDefault="00C415F2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A7C21A" w14:textId="34F8AEDA" w:rsidR="00C415F2" w:rsidRPr="004B3830" w:rsidRDefault="00C415F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t>XI</w:t>
      </w:r>
      <w:r w:rsidR="008C567C" w:rsidRPr="004B3830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5A6732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DO </w:t>
      </w:r>
      <w:r w:rsidR="00F83662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RESULTADO 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>E DA OBRIGAÇÃO ASSUMIDA PELO(A) PROFISSIONAL</w:t>
      </w:r>
    </w:p>
    <w:p w14:paraId="7FA01C6D" w14:textId="77777777" w:rsidR="00F83662" w:rsidRPr="004B3830" w:rsidRDefault="00F8366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E1221B7" w14:textId="4AE41F7E" w:rsidR="002B3BA8" w:rsidRPr="006C06E0" w:rsidRDefault="002B3BA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06E0">
        <w:rPr>
          <w:rFonts w:ascii="Arial" w:hAnsi="Arial" w:cs="Arial"/>
          <w:sz w:val="24"/>
          <w:szCs w:val="24"/>
        </w:rPr>
        <w:t>Estou ciente de que NÃO HÁ GARANTIA DE RESULTADO FINAL, visto ser um procedimento que depende da resposta do meu organismo ao tratamento estabelecido</w:t>
      </w:r>
      <w:r w:rsidR="001B6EB0">
        <w:rPr>
          <w:rFonts w:ascii="Arial" w:hAnsi="Arial" w:cs="Arial"/>
          <w:sz w:val="24"/>
          <w:szCs w:val="24"/>
        </w:rPr>
        <w:t>, bem como do meu estilo de vida.</w:t>
      </w:r>
    </w:p>
    <w:p w14:paraId="2033BE51" w14:textId="77777777" w:rsidR="002B3BA8" w:rsidRDefault="002B3BA8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D34B1C9" w14:textId="210A38DA" w:rsidR="009518A2" w:rsidRPr="004B3830" w:rsidRDefault="00C415F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Estou ciente de que NÃO HÁ GARANTIA DE RESULTADO FINAL</w:t>
      </w:r>
    </w:p>
    <w:p w14:paraId="65C2846F" w14:textId="61A3A3C7" w:rsidR="00C415F2" w:rsidRPr="004B3830" w:rsidRDefault="002C04D1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4B3830">
        <w:rPr>
          <w:rFonts w:ascii="Arial" w:hAnsi="Arial" w:cs="Arial"/>
          <w:b/>
          <w:bCs/>
          <w:sz w:val="24"/>
          <w:szCs w:val="24"/>
        </w:rPr>
        <w:t xml:space="preserve">( </w:t>
      </w:r>
      <w:r w:rsidR="00C415F2" w:rsidRPr="004B3830">
        <w:rPr>
          <w:rFonts w:ascii="Arial" w:hAnsi="Arial" w:cs="Arial"/>
          <w:b/>
          <w:bCs/>
          <w:sz w:val="24"/>
          <w:szCs w:val="24"/>
        </w:rPr>
        <w:t xml:space="preserve"> )</w:t>
      </w:r>
      <w:proofErr w:type="gramEnd"/>
      <w:r w:rsidR="00C415F2"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6958EE11" w14:textId="77777777" w:rsidR="00FB405F" w:rsidRDefault="00FB405F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6E9BAF0" w14:textId="77777777" w:rsidR="001B6EB0" w:rsidRDefault="00C415F2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DÚVIDAS</w:t>
      </w:r>
      <w:r w:rsidRPr="004B3830">
        <w:rPr>
          <w:rFonts w:ascii="Arial" w:hAnsi="Arial" w:cs="Arial"/>
          <w:sz w:val="24"/>
          <w:szCs w:val="24"/>
        </w:rPr>
        <w:t>:</w:t>
      </w:r>
    </w:p>
    <w:p w14:paraId="72031B31" w14:textId="3621E7F1" w:rsidR="00C415F2" w:rsidRPr="004B3830" w:rsidRDefault="00C415F2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___</w:t>
      </w:r>
      <w:r w:rsidR="00877110">
        <w:rPr>
          <w:rFonts w:ascii="Arial" w:hAnsi="Arial" w:cs="Arial"/>
          <w:sz w:val="24"/>
          <w:szCs w:val="24"/>
        </w:rPr>
        <w:t>________</w:t>
      </w:r>
      <w:r w:rsidRPr="004B3830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</w:t>
      </w:r>
      <w:r w:rsidR="00F83662" w:rsidRPr="004B3830">
        <w:rPr>
          <w:rFonts w:ascii="Arial" w:hAnsi="Arial" w:cs="Arial"/>
          <w:b/>
          <w:bCs/>
          <w:sz w:val="24"/>
          <w:szCs w:val="24"/>
        </w:rPr>
        <w:t>As</w:t>
      </w:r>
      <w:r w:rsidRPr="004B3830">
        <w:rPr>
          <w:rFonts w:ascii="Arial" w:hAnsi="Arial" w:cs="Arial"/>
          <w:b/>
          <w:bCs/>
          <w:sz w:val="24"/>
          <w:szCs w:val="24"/>
        </w:rPr>
        <w:t>sinatura do(a) paciente</w:t>
      </w:r>
      <w:r w:rsidRPr="004B3830">
        <w:rPr>
          <w:rFonts w:ascii="Arial" w:hAnsi="Arial" w:cs="Arial"/>
          <w:sz w:val="24"/>
          <w:szCs w:val="24"/>
        </w:rPr>
        <w:t>:________________________________________</w:t>
      </w:r>
      <w:r w:rsidR="00DA745F">
        <w:rPr>
          <w:rFonts w:ascii="Arial" w:hAnsi="Arial" w:cs="Arial"/>
          <w:sz w:val="24"/>
          <w:szCs w:val="24"/>
        </w:rPr>
        <w:t>_</w:t>
      </w:r>
    </w:p>
    <w:p w14:paraId="2840692E" w14:textId="41C71291" w:rsidR="00142A86" w:rsidRDefault="00142A86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D2021F7" w14:textId="77777777" w:rsidR="00E067FB" w:rsidRDefault="00E067FB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60EC0CB" w14:textId="77777777" w:rsidR="00ED4381" w:rsidRDefault="00ED4381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1B7D4D1" w14:textId="77777777" w:rsidR="00ED4381" w:rsidRPr="004B3830" w:rsidRDefault="00ED4381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23D8260" w14:textId="42348C4C" w:rsidR="00142A86" w:rsidRPr="004B3830" w:rsidRDefault="00A55F4B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sz w:val="24"/>
          <w:szCs w:val="24"/>
          <w:u w:val="single"/>
        </w:rPr>
        <w:lastRenderedPageBreak/>
        <w:t>XI</w:t>
      </w:r>
      <w:r w:rsidR="002B3BA8">
        <w:rPr>
          <w:rFonts w:ascii="Arial" w:hAnsi="Arial" w:cs="Arial"/>
          <w:b/>
          <w:sz w:val="24"/>
          <w:szCs w:val="24"/>
          <w:u w:val="single"/>
        </w:rPr>
        <w:t>II</w:t>
      </w:r>
      <w:r w:rsidR="00E029E2">
        <w:rPr>
          <w:rFonts w:ascii="Arial" w:hAnsi="Arial" w:cs="Arial"/>
          <w:b/>
          <w:sz w:val="24"/>
          <w:szCs w:val="24"/>
          <w:u w:val="single"/>
        </w:rPr>
        <w:t>.</w:t>
      </w:r>
      <w:r w:rsidR="00142A86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DA LEI GERAL DE PROTEÇÃO DE DADOS</w:t>
      </w:r>
      <w:r w:rsidR="00E74B4E"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- LGPD</w:t>
      </w:r>
    </w:p>
    <w:p w14:paraId="79E38902" w14:textId="290C1561" w:rsidR="00142A86" w:rsidRPr="004B3830" w:rsidRDefault="00142A86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719D8A" w14:textId="69D1E24C" w:rsidR="00142A86" w:rsidRPr="00C92C80" w:rsidRDefault="00142A8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92C80">
        <w:rPr>
          <w:rFonts w:ascii="Arial" w:hAnsi="Arial" w:cs="Arial"/>
          <w:b/>
          <w:bCs/>
          <w:sz w:val="24"/>
          <w:szCs w:val="24"/>
        </w:rPr>
        <w:t>Fui cientificado</w:t>
      </w:r>
      <w:r w:rsidR="00A55F4B" w:rsidRPr="00C92C80">
        <w:rPr>
          <w:rFonts w:ascii="Arial" w:hAnsi="Arial" w:cs="Arial"/>
          <w:b/>
          <w:bCs/>
          <w:sz w:val="24"/>
          <w:szCs w:val="24"/>
        </w:rPr>
        <w:t>(a)</w:t>
      </w:r>
      <w:r w:rsidRPr="00C92C80">
        <w:rPr>
          <w:rFonts w:ascii="Arial" w:hAnsi="Arial" w:cs="Arial"/>
          <w:b/>
          <w:bCs/>
          <w:sz w:val="24"/>
          <w:szCs w:val="24"/>
        </w:rPr>
        <w:t xml:space="preserve"> e autorizo a coleta e </w:t>
      </w:r>
      <w:r w:rsidR="00A55F4B" w:rsidRPr="00C92C80">
        <w:rPr>
          <w:rFonts w:ascii="Arial" w:hAnsi="Arial" w:cs="Arial"/>
          <w:b/>
          <w:bCs/>
          <w:sz w:val="24"/>
          <w:szCs w:val="24"/>
        </w:rPr>
        <w:t xml:space="preserve">o </w:t>
      </w:r>
      <w:r w:rsidRPr="00C92C80">
        <w:rPr>
          <w:rFonts w:ascii="Arial" w:hAnsi="Arial" w:cs="Arial"/>
          <w:b/>
          <w:bCs/>
          <w:sz w:val="24"/>
          <w:szCs w:val="24"/>
        </w:rPr>
        <w:t xml:space="preserve">tratamento de dados pessoais em decorrência da prestação do serviço </w:t>
      </w:r>
      <w:r w:rsidR="00327428">
        <w:rPr>
          <w:rFonts w:ascii="Arial" w:hAnsi="Arial" w:cs="Arial"/>
          <w:b/>
          <w:bCs/>
          <w:sz w:val="24"/>
          <w:szCs w:val="24"/>
        </w:rPr>
        <w:t>da saúde</w:t>
      </w:r>
      <w:r w:rsidRPr="00C92C80">
        <w:rPr>
          <w:rFonts w:ascii="Arial" w:hAnsi="Arial" w:cs="Arial"/>
          <w:b/>
          <w:bCs/>
          <w:sz w:val="24"/>
          <w:szCs w:val="24"/>
        </w:rPr>
        <w:t xml:space="preserve"> contrat</w:t>
      </w:r>
      <w:r w:rsidR="00A55F4B" w:rsidRPr="00C92C80">
        <w:rPr>
          <w:rFonts w:ascii="Arial" w:hAnsi="Arial" w:cs="Arial"/>
          <w:b/>
          <w:bCs/>
          <w:sz w:val="24"/>
          <w:szCs w:val="24"/>
        </w:rPr>
        <w:t>ad</w:t>
      </w:r>
      <w:r w:rsidRPr="00C92C80">
        <w:rPr>
          <w:rFonts w:ascii="Arial" w:hAnsi="Arial" w:cs="Arial"/>
          <w:b/>
          <w:bCs/>
          <w:sz w:val="24"/>
          <w:szCs w:val="24"/>
        </w:rPr>
        <w:t>o, podendo o</w:t>
      </w:r>
      <w:r w:rsidR="00FB7950">
        <w:rPr>
          <w:rFonts w:ascii="Arial" w:hAnsi="Arial" w:cs="Arial"/>
          <w:b/>
          <w:bCs/>
          <w:sz w:val="24"/>
          <w:szCs w:val="24"/>
        </w:rPr>
        <w:t>(a) profissional</w:t>
      </w:r>
      <w:r w:rsidRPr="00C92C80">
        <w:rPr>
          <w:rFonts w:ascii="Arial" w:hAnsi="Arial" w:cs="Arial"/>
          <w:b/>
          <w:bCs/>
          <w:sz w:val="24"/>
          <w:szCs w:val="24"/>
        </w:rPr>
        <w:t xml:space="preserve"> acessar utilizar, manter, processar e arquivar, eletrônica e manualmente,</w:t>
      </w:r>
      <w:r w:rsidR="00A55F4B" w:rsidRPr="00C92C80">
        <w:rPr>
          <w:rFonts w:ascii="Arial" w:hAnsi="Arial" w:cs="Arial"/>
          <w:b/>
          <w:bCs/>
          <w:sz w:val="24"/>
          <w:szCs w:val="24"/>
        </w:rPr>
        <w:t xml:space="preserve"> as</w:t>
      </w:r>
      <w:r w:rsidRPr="00C92C80">
        <w:rPr>
          <w:rFonts w:ascii="Arial" w:hAnsi="Arial" w:cs="Arial"/>
          <w:b/>
          <w:bCs/>
          <w:sz w:val="24"/>
          <w:szCs w:val="24"/>
        </w:rPr>
        <w:t xml:space="preserve"> informações e </w:t>
      </w:r>
      <w:r w:rsidR="00A55F4B" w:rsidRPr="00C92C80">
        <w:rPr>
          <w:rFonts w:ascii="Arial" w:hAnsi="Arial" w:cs="Arial"/>
          <w:b/>
          <w:bCs/>
          <w:sz w:val="24"/>
          <w:szCs w:val="24"/>
        </w:rPr>
        <w:t xml:space="preserve">os </w:t>
      </w:r>
      <w:r w:rsidRPr="00C92C80">
        <w:rPr>
          <w:rFonts w:ascii="Arial" w:hAnsi="Arial" w:cs="Arial"/>
          <w:b/>
          <w:bCs/>
          <w:sz w:val="24"/>
          <w:szCs w:val="24"/>
        </w:rPr>
        <w:t>dados prestados por mim a fim de cumprir suas obrigações, jamais para qualquer outro propósito, nos moldes da Lei 13.709/2018, a Lei Geral de Proteção de Dados Pessoais (LGPD) e demais ordenamentos jurídicos.</w:t>
      </w:r>
    </w:p>
    <w:p w14:paraId="07F7A03F" w14:textId="41CB51C6" w:rsidR="002B3BA8" w:rsidRDefault="002B3BA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00CFE4F" w14:textId="12EDE935" w:rsidR="002B3BA8" w:rsidRPr="002B3BA8" w:rsidRDefault="002B3BA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Assinatura do(a) paciente:</w:t>
      </w: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5EC77353" w14:textId="77777777" w:rsidR="00142A86" w:rsidRDefault="00142A8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7CB0D26" w14:textId="77777777" w:rsidR="009436C0" w:rsidRPr="004B3830" w:rsidRDefault="009436C0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C3F69DB" w14:textId="620A3637" w:rsidR="00142A86" w:rsidRPr="004B3830" w:rsidRDefault="00142A8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4B3830">
        <w:rPr>
          <w:rFonts w:ascii="Arial" w:hAnsi="Arial" w:cs="Arial"/>
          <w:b/>
          <w:bCs/>
          <w:sz w:val="24"/>
          <w:szCs w:val="24"/>
          <w:u w:val="single"/>
        </w:rPr>
        <w:t>X</w:t>
      </w:r>
      <w:r w:rsidR="002B3BA8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A55F4B" w:rsidRPr="004B3830">
        <w:rPr>
          <w:rFonts w:ascii="Arial" w:hAnsi="Arial" w:cs="Arial"/>
          <w:b/>
          <w:bCs/>
          <w:sz w:val="24"/>
          <w:szCs w:val="24"/>
          <w:u w:val="single"/>
        </w:rPr>
        <w:t>V</w:t>
      </w:r>
      <w:r w:rsidR="009C6BEB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>DAS FOTOS</w:t>
      </w:r>
      <w:r w:rsidR="00A55F4B" w:rsidRPr="004B3830">
        <w:rPr>
          <w:rFonts w:ascii="Arial" w:hAnsi="Arial" w:cs="Arial"/>
          <w:b/>
          <w:bCs/>
          <w:sz w:val="24"/>
          <w:szCs w:val="24"/>
          <w:u w:val="single"/>
        </w:rPr>
        <w:t>, SOM E IMAGEM</w:t>
      </w:r>
      <w:r w:rsidRPr="004B383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75CF5A4C" w14:textId="77777777" w:rsidR="00142A86" w:rsidRPr="004B3830" w:rsidRDefault="00142A86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14:paraId="3D3CA55C" w14:textId="3BB94C81" w:rsidR="00A55F4B" w:rsidRPr="004B3830" w:rsidRDefault="00A55F4B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 xml:space="preserve">Eu autorizo os registros (foto, som, imagem etc.) necessários para a realização do procedimento proposto, por entender que tais registros, além de ser uma exigência </w:t>
      </w:r>
      <w:r w:rsidR="00FB7950">
        <w:rPr>
          <w:rFonts w:ascii="Arial" w:hAnsi="Arial" w:cs="Arial"/>
          <w:sz w:val="24"/>
          <w:szCs w:val="24"/>
        </w:rPr>
        <w:t>técnica</w:t>
      </w:r>
      <w:r w:rsidRPr="004B3830">
        <w:rPr>
          <w:rFonts w:ascii="Arial" w:hAnsi="Arial" w:cs="Arial"/>
          <w:sz w:val="24"/>
          <w:szCs w:val="24"/>
        </w:rPr>
        <w:t xml:space="preserve">, ainda representam uma alternativa importante de estudo comparativo e de informação científica. Em razão do que dou meu consentimento para o uso deles apenas para finalidade científica e desde que fique em sigilo minha identidade. </w:t>
      </w:r>
    </w:p>
    <w:p w14:paraId="162FA853" w14:textId="77777777" w:rsidR="005469D3" w:rsidRDefault="005469D3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1AB0BDC" w14:textId="07425125" w:rsidR="00D71B1A" w:rsidRPr="004E037A" w:rsidRDefault="00D71B1A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4E037A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Pr="004E037A">
        <w:rPr>
          <w:rFonts w:ascii="Arial" w:hAnsi="Arial" w:cs="Arial"/>
          <w:b/>
          <w:bCs/>
          <w:sz w:val="24"/>
          <w:szCs w:val="24"/>
        </w:rPr>
        <w:t>SIM (  )NÃO</w:t>
      </w:r>
    </w:p>
    <w:p w14:paraId="2613FD98" w14:textId="77777777" w:rsidR="00B6683B" w:rsidRPr="004E037A" w:rsidRDefault="00B6683B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A0B2283" w14:textId="6FCB12A3" w:rsidR="00B6683B" w:rsidRDefault="002B3BA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B3BA8">
        <w:rPr>
          <w:rFonts w:ascii="Arial" w:hAnsi="Arial" w:cs="Arial"/>
          <w:b/>
          <w:bCs/>
          <w:sz w:val="24"/>
          <w:szCs w:val="24"/>
        </w:rPr>
        <w:t>Assinatura do(a) paciente</w:t>
      </w:r>
      <w:r>
        <w:rPr>
          <w:rFonts w:ascii="Arial" w:hAnsi="Arial" w:cs="Arial"/>
          <w:sz w:val="24"/>
          <w:szCs w:val="24"/>
        </w:rPr>
        <w:t>:_________________________________________</w:t>
      </w:r>
    </w:p>
    <w:p w14:paraId="6C9373B7" w14:textId="77777777" w:rsidR="002B3BA8" w:rsidRDefault="002B3BA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121896C" w14:textId="77777777" w:rsidR="001E48C8" w:rsidRPr="004B3830" w:rsidRDefault="001E48C8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2A02BC9" w14:textId="493222EF" w:rsidR="00C415F2" w:rsidRPr="002B3BA8" w:rsidRDefault="00C415F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2B3BA8">
        <w:rPr>
          <w:rFonts w:ascii="Arial" w:hAnsi="Arial" w:cs="Arial"/>
          <w:b/>
          <w:bCs/>
          <w:sz w:val="24"/>
          <w:szCs w:val="24"/>
          <w:u w:val="single"/>
        </w:rPr>
        <w:t>X</w:t>
      </w:r>
      <w:r w:rsidR="00142A86" w:rsidRPr="002B3BA8">
        <w:rPr>
          <w:rFonts w:ascii="Arial" w:hAnsi="Arial" w:cs="Arial"/>
          <w:b/>
          <w:bCs/>
          <w:sz w:val="24"/>
          <w:szCs w:val="24"/>
          <w:u w:val="single"/>
        </w:rPr>
        <w:t>V</w:t>
      </w:r>
      <w:r w:rsidR="00644B9E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 w:rsidRPr="002B3BA8">
        <w:rPr>
          <w:rFonts w:ascii="Arial" w:hAnsi="Arial" w:cs="Arial"/>
          <w:b/>
          <w:bCs/>
          <w:sz w:val="24"/>
          <w:szCs w:val="24"/>
          <w:u w:val="single"/>
        </w:rPr>
        <w:t xml:space="preserve">DO CONSENTIMENTO OU RECUSA </w:t>
      </w:r>
    </w:p>
    <w:p w14:paraId="1F54505A" w14:textId="77777777" w:rsidR="00F83662" w:rsidRPr="002B3BA8" w:rsidRDefault="00F83662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370B625" w14:textId="009B5D66" w:rsidR="00C415F2" w:rsidRPr="004B3830" w:rsidRDefault="00C415F2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Estou ciente de que durante a realização do procedimento aqui especificado podem ocorrer situações que não puderam ser previamente identificadas e previstas e que, em decorrência delas, poderá haver necessidade da realização de procedimento adicionais e/ou diferentes daqueles inicialmente programados.</w:t>
      </w:r>
    </w:p>
    <w:p w14:paraId="635AB738" w14:textId="77777777" w:rsidR="00F83662" w:rsidRPr="004B3830" w:rsidRDefault="00F83662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A8F0869" w14:textId="3D819EC6" w:rsidR="00C415F2" w:rsidRPr="004B3830" w:rsidRDefault="00C75DA6" w:rsidP="00866EE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4B3830">
        <w:rPr>
          <w:rFonts w:ascii="Arial" w:hAnsi="Arial" w:cs="Arial"/>
          <w:b/>
          <w:bCs/>
          <w:sz w:val="24"/>
          <w:szCs w:val="24"/>
        </w:rPr>
        <w:t>(  )</w:t>
      </w:r>
      <w:proofErr w:type="gramEnd"/>
      <w:r w:rsidR="00C415F2" w:rsidRPr="004B3830">
        <w:rPr>
          <w:rFonts w:ascii="Arial" w:hAnsi="Arial" w:cs="Arial"/>
          <w:b/>
          <w:bCs/>
          <w:sz w:val="24"/>
          <w:szCs w:val="24"/>
        </w:rPr>
        <w:t>SIM (  )NÃO</w:t>
      </w:r>
    </w:p>
    <w:p w14:paraId="52D623B0" w14:textId="7C23F173" w:rsidR="0023348C" w:rsidRPr="004B3830" w:rsidRDefault="0023348C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622DC8" w14:textId="0B157AFA" w:rsidR="0023348C" w:rsidRPr="004B3830" w:rsidRDefault="0023348C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Declaro que, diante de tudo o que me foi informado, esclarecido, bem como das dúvidas sanadas, de forma verbal e por meio deste termo de consentimento livre e esclarecido, NÃO RESTAM QUAISQUER DÚVIDAS acerca dos benefícios</w:t>
      </w:r>
      <w:r w:rsidR="00A55F4B" w:rsidRPr="004B3830">
        <w:rPr>
          <w:rFonts w:ascii="Arial" w:hAnsi="Arial" w:cs="Arial"/>
          <w:sz w:val="24"/>
          <w:szCs w:val="24"/>
        </w:rPr>
        <w:t xml:space="preserve"> e</w:t>
      </w:r>
      <w:r w:rsidRPr="004B3830">
        <w:rPr>
          <w:rFonts w:ascii="Arial" w:hAnsi="Arial" w:cs="Arial"/>
          <w:sz w:val="24"/>
          <w:szCs w:val="24"/>
        </w:rPr>
        <w:t xml:space="preserve"> dos riscos decorrentes d</w:t>
      </w:r>
      <w:r w:rsidR="00A55F4B" w:rsidRPr="004B3830">
        <w:rPr>
          <w:rFonts w:ascii="Arial" w:hAnsi="Arial" w:cs="Arial"/>
          <w:sz w:val="24"/>
          <w:szCs w:val="24"/>
        </w:rPr>
        <w:t>o procedimento com o equipamento “</w:t>
      </w:r>
      <w:r w:rsidR="001A386F" w:rsidRPr="004B3830">
        <w:rPr>
          <w:rFonts w:ascii="Arial" w:hAnsi="Arial" w:cs="Arial"/>
          <w:sz w:val="24"/>
          <w:szCs w:val="24"/>
        </w:rPr>
        <w:t>SCIZER</w:t>
      </w:r>
      <w:r w:rsidR="00A55F4B" w:rsidRPr="004B3830">
        <w:rPr>
          <w:rFonts w:ascii="Arial" w:hAnsi="Arial" w:cs="Arial"/>
          <w:sz w:val="24"/>
          <w:szCs w:val="24"/>
        </w:rPr>
        <w:t>” ao</w:t>
      </w:r>
      <w:r w:rsidRPr="004B3830">
        <w:rPr>
          <w:rFonts w:ascii="Arial" w:hAnsi="Arial" w:cs="Arial"/>
          <w:sz w:val="24"/>
          <w:szCs w:val="24"/>
        </w:rPr>
        <w:t xml:space="preserve"> qual me submeterei, assinei o presente termo de consentimento de forma livre e esclarecida</w:t>
      </w:r>
      <w:r w:rsidR="002B3BA8">
        <w:rPr>
          <w:rFonts w:ascii="Arial" w:hAnsi="Arial" w:cs="Arial"/>
          <w:sz w:val="24"/>
          <w:szCs w:val="24"/>
        </w:rPr>
        <w:t xml:space="preserve"> e rubriquei todas as suas folhas</w:t>
      </w:r>
      <w:r w:rsidRPr="004B3830">
        <w:rPr>
          <w:rFonts w:ascii="Arial" w:hAnsi="Arial" w:cs="Arial"/>
          <w:sz w:val="24"/>
          <w:szCs w:val="24"/>
        </w:rPr>
        <w:t>.</w:t>
      </w:r>
    </w:p>
    <w:p w14:paraId="4034B7E1" w14:textId="77777777" w:rsidR="00F83662" w:rsidRPr="004B3830" w:rsidRDefault="00F83662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9B2A29" w14:textId="7CBDB4DC" w:rsidR="00A73417" w:rsidRPr="004B3830" w:rsidRDefault="0023348C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Declaro, ainda, que fui informado(a) de que</w:t>
      </w:r>
      <w:r w:rsidR="0016326E" w:rsidRPr="004B3830">
        <w:rPr>
          <w:rFonts w:ascii="Arial" w:hAnsi="Arial" w:cs="Arial"/>
          <w:sz w:val="24"/>
          <w:szCs w:val="24"/>
        </w:rPr>
        <w:t xml:space="preserve"> posso revogar o meu consentimento até antes do início do procedimento</w:t>
      </w:r>
      <w:r w:rsidR="00A73417" w:rsidRPr="004B3830">
        <w:rPr>
          <w:rFonts w:ascii="Arial" w:hAnsi="Arial" w:cs="Arial"/>
          <w:sz w:val="24"/>
          <w:szCs w:val="24"/>
        </w:rPr>
        <w:t xml:space="preserve">, sendo necessário que eu informe a minha decisão ao(a) </w:t>
      </w:r>
      <w:r w:rsidR="00727610">
        <w:rPr>
          <w:rFonts w:ascii="Arial" w:hAnsi="Arial" w:cs="Arial"/>
          <w:sz w:val="24"/>
          <w:szCs w:val="24"/>
        </w:rPr>
        <w:t>profissional da saúde</w:t>
      </w:r>
      <w:r w:rsidR="00A73417" w:rsidRPr="004B3830">
        <w:rPr>
          <w:rFonts w:ascii="Arial" w:hAnsi="Arial" w:cs="Arial"/>
          <w:sz w:val="24"/>
          <w:szCs w:val="24"/>
        </w:rPr>
        <w:t xml:space="preserve"> e assine juntamente com ele(a) o Termo de Revogação, que será disponibilizado no momento que eu manifestar a minha vontade de não me submeter ao procedimento.</w:t>
      </w:r>
    </w:p>
    <w:p w14:paraId="5CB7281B" w14:textId="27E2C925" w:rsidR="00F83662" w:rsidRPr="004B3830" w:rsidRDefault="00F83662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B3192F" w14:textId="4ADC00F6" w:rsidR="0023348C" w:rsidRPr="004B3830" w:rsidRDefault="00A73417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lastRenderedPageBreak/>
        <w:t>O presente Termo de Consentimento Livre e Esclarecido é firmado em 02 (duas) vias</w:t>
      </w:r>
      <w:r w:rsidR="002B3BA8">
        <w:rPr>
          <w:rFonts w:ascii="Arial" w:hAnsi="Arial" w:cs="Arial"/>
          <w:sz w:val="24"/>
          <w:szCs w:val="24"/>
        </w:rPr>
        <w:t>,</w:t>
      </w:r>
      <w:r w:rsidRPr="004B3830">
        <w:rPr>
          <w:rFonts w:ascii="Arial" w:hAnsi="Arial" w:cs="Arial"/>
          <w:sz w:val="24"/>
          <w:szCs w:val="24"/>
        </w:rPr>
        <w:t xml:space="preserve"> sendo uma via destinada ao(à) paciente e a outra ao </w:t>
      </w:r>
      <w:r w:rsidR="00727610">
        <w:rPr>
          <w:rFonts w:ascii="Arial" w:hAnsi="Arial" w:cs="Arial"/>
          <w:sz w:val="24"/>
          <w:szCs w:val="24"/>
        </w:rPr>
        <w:t>profissional</w:t>
      </w:r>
      <w:r w:rsidRPr="004B3830">
        <w:rPr>
          <w:rFonts w:ascii="Arial" w:hAnsi="Arial" w:cs="Arial"/>
          <w:sz w:val="24"/>
          <w:szCs w:val="24"/>
        </w:rPr>
        <w:t>.</w:t>
      </w:r>
    </w:p>
    <w:p w14:paraId="47073CBC" w14:textId="77777777" w:rsidR="00142A86" w:rsidRPr="004B3830" w:rsidRDefault="00142A86" w:rsidP="00866EE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64CF7C" w14:textId="1ABC000D" w:rsidR="00A73417" w:rsidRPr="004B3830" w:rsidRDefault="00A73417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(  )CONSINTO (  )RECUSO</w:t>
      </w:r>
      <w:r w:rsidR="00142A86" w:rsidRPr="004B3830">
        <w:rPr>
          <w:rFonts w:ascii="Arial" w:hAnsi="Arial" w:cs="Arial"/>
          <w:b/>
          <w:bCs/>
          <w:sz w:val="24"/>
          <w:szCs w:val="24"/>
        </w:rPr>
        <w:t xml:space="preserve"> </w:t>
      </w:r>
      <w:r w:rsidR="00190119" w:rsidRPr="004B3830">
        <w:rPr>
          <w:rFonts w:ascii="Arial" w:hAnsi="Arial" w:cs="Arial"/>
          <w:sz w:val="24"/>
          <w:szCs w:val="24"/>
        </w:rPr>
        <w:t>c</w:t>
      </w:r>
      <w:r w:rsidRPr="004B3830">
        <w:rPr>
          <w:rFonts w:ascii="Arial" w:hAnsi="Arial" w:cs="Arial"/>
          <w:sz w:val="24"/>
          <w:szCs w:val="24"/>
        </w:rPr>
        <w:t xml:space="preserve">om </w:t>
      </w:r>
      <w:r w:rsidR="00190119" w:rsidRPr="004B3830">
        <w:rPr>
          <w:rFonts w:ascii="Arial" w:hAnsi="Arial" w:cs="Arial"/>
          <w:sz w:val="24"/>
          <w:szCs w:val="24"/>
        </w:rPr>
        <w:t>a realização de procedimento com o uso do equipamento “</w:t>
      </w:r>
      <w:r w:rsidR="00977A06">
        <w:rPr>
          <w:rFonts w:ascii="Arial" w:hAnsi="Arial" w:cs="Arial"/>
          <w:sz w:val="24"/>
          <w:szCs w:val="24"/>
        </w:rPr>
        <w:t>SCIZER”</w:t>
      </w:r>
      <w:r w:rsidR="00190119" w:rsidRPr="004B3830">
        <w:rPr>
          <w:rFonts w:ascii="Arial" w:hAnsi="Arial" w:cs="Arial"/>
          <w:sz w:val="24"/>
          <w:szCs w:val="24"/>
        </w:rPr>
        <w:t xml:space="preserve"> e </w:t>
      </w:r>
      <w:r w:rsidRPr="004B3830">
        <w:rPr>
          <w:rFonts w:ascii="Arial" w:hAnsi="Arial" w:cs="Arial"/>
          <w:sz w:val="24"/>
          <w:szCs w:val="24"/>
        </w:rPr>
        <w:t>assumo</w:t>
      </w:r>
      <w:r w:rsidR="00190119" w:rsidRPr="004B3830">
        <w:rPr>
          <w:rFonts w:ascii="Arial" w:hAnsi="Arial" w:cs="Arial"/>
          <w:sz w:val="24"/>
          <w:szCs w:val="24"/>
        </w:rPr>
        <w:t xml:space="preserve"> a</w:t>
      </w:r>
      <w:r w:rsidR="00516AEF" w:rsidRPr="004B3830">
        <w:rPr>
          <w:rFonts w:ascii="Arial" w:hAnsi="Arial" w:cs="Arial"/>
          <w:sz w:val="24"/>
          <w:szCs w:val="24"/>
        </w:rPr>
        <w:t xml:space="preserve"> i</w:t>
      </w:r>
      <w:r w:rsidRPr="004B3830">
        <w:rPr>
          <w:rFonts w:ascii="Arial" w:hAnsi="Arial" w:cs="Arial"/>
          <w:sz w:val="24"/>
          <w:szCs w:val="24"/>
        </w:rPr>
        <w:t>ntegral responsabilidade pelo consentimento aqui declarado.</w:t>
      </w:r>
    </w:p>
    <w:p w14:paraId="746671AF" w14:textId="714A9B97" w:rsidR="00A73417" w:rsidRPr="004B3830" w:rsidRDefault="00A73417" w:rsidP="00866E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3B6FD7D" w14:textId="77777777" w:rsidR="00E067FB" w:rsidRDefault="00E067FB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63FF41A" w14:textId="5CE782D6" w:rsidR="009518A2" w:rsidRPr="004B3830" w:rsidRDefault="009518A2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CIDADE/</w:t>
      </w:r>
      <w:proofErr w:type="gramStart"/>
      <w:r w:rsidRPr="004B3830">
        <w:rPr>
          <w:rFonts w:ascii="Arial" w:hAnsi="Arial" w:cs="Arial"/>
          <w:sz w:val="24"/>
          <w:szCs w:val="24"/>
        </w:rPr>
        <w:t>ESTADO,_</w:t>
      </w:r>
      <w:proofErr w:type="gramEnd"/>
      <w:r w:rsidRPr="004B3830">
        <w:rPr>
          <w:rFonts w:ascii="Arial" w:hAnsi="Arial" w:cs="Arial"/>
          <w:sz w:val="24"/>
          <w:szCs w:val="24"/>
        </w:rPr>
        <w:t xml:space="preserve">___ de ________________ </w:t>
      </w:r>
    </w:p>
    <w:p w14:paraId="02D0AC71" w14:textId="1A74158A" w:rsidR="009518A2" w:rsidRPr="004B3830" w:rsidRDefault="009518A2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26B023C" w14:textId="6384860B" w:rsidR="009518A2" w:rsidRPr="004B3830" w:rsidRDefault="009518A2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E173DB8" w14:textId="0CA7A100" w:rsidR="00E74B4E" w:rsidRPr="004B3830" w:rsidRDefault="00E74B4E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73D2C35" w14:textId="28242E58" w:rsidR="009518A2" w:rsidRPr="004B3830" w:rsidRDefault="00516AEF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>______________________________________________</w:t>
      </w:r>
    </w:p>
    <w:p w14:paraId="2C9E2D77" w14:textId="0F12BD6A" w:rsidR="009518A2" w:rsidRPr="004B3830" w:rsidRDefault="009518A2" w:rsidP="00866EE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3830">
        <w:rPr>
          <w:rFonts w:ascii="Arial" w:hAnsi="Arial" w:cs="Arial"/>
          <w:b/>
          <w:bCs/>
          <w:sz w:val="24"/>
          <w:szCs w:val="24"/>
        </w:rPr>
        <w:t>PACIENTE</w:t>
      </w:r>
    </w:p>
    <w:p w14:paraId="5CF93E02" w14:textId="60CCBCE6" w:rsidR="00516AEF" w:rsidRPr="004B3830" w:rsidRDefault="00516AEF" w:rsidP="00866EE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431026A" w14:textId="473694B1" w:rsidR="00E74B4E" w:rsidRPr="004B3830" w:rsidRDefault="00E74B4E" w:rsidP="00866EE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3F331A1" w14:textId="77777777" w:rsidR="00E74B4E" w:rsidRPr="004B3830" w:rsidRDefault="00E74B4E" w:rsidP="00866EE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1A496D6" w14:textId="2A263F2D" w:rsidR="00516AEF" w:rsidRDefault="00516AEF" w:rsidP="00866EEF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C92C80">
        <w:rPr>
          <w:rFonts w:ascii="Arial" w:hAnsi="Arial" w:cs="Arial"/>
          <w:b/>
          <w:bCs/>
          <w:sz w:val="24"/>
          <w:szCs w:val="24"/>
          <w:u w:val="single"/>
        </w:rPr>
        <w:t xml:space="preserve">DECLARAÇÃO DO(A) </w:t>
      </w:r>
      <w:r w:rsidR="00727610">
        <w:rPr>
          <w:rFonts w:ascii="Arial" w:hAnsi="Arial" w:cs="Arial"/>
          <w:b/>
          <w:bCs/>
          <w:sz w:val="24"/>
          <w:szCs w:val="24"/>
          <w:u w:val="single"/>
        </w:rPr>
        <w:t>PROFISSIONAL</w:t>
      </w:r>
      <w:r w:rsidRPr="00C92C8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574CBD6F" w14:textId="77777777" w:rsidR="00C92C80" w:rsidRPr="00C92C80" w:rsidRDefault="00C92C80" w:rsidP="00866EEF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C5A3AE1" w14:textId="6B2395B0" w:rsidR="00516AEF" w:rsidRPr="004B3830" w:rsidRDefault="00516AEF" w:rsidP="00327428">
      <w:pPr>
        <w:rPr>
          <w:rFonts w:ascii="Arial" w:hAnsi="Arial" w:cs="Arial"/>
          <w:sz w:val="24"/>
          <w:szCs w:val="24"/>
        </w:rPr>
      </w:pPr>
      <w:r w:rsidRPr="004B3830">
        <w:rPr>
          <w:rFonts w:ascii="Arial" w:hAnsi="Arial" w:cs="Arial"/>
          <w:sz w:val="24"/>
          <w:szCs w:val="24"/>
        </w:rPr>
        <w:t xml:space="preserve">Declaro que informei, expliquei e sanei todas as dúvidas do(a) paciente referente ao procedimento </w:t>
      </w:r>
      <w:r w:rsidR="00977A06">
        <w:rPr>
          <w:rFonts w:ascii="Arial" w:hAnsi="Arial" w:cs="Arial"/>
          <w:sz w:val="24"/>
          <w:szCs w:val="24"/>
        </w:rPr>
        <w:t>com o aparelho “SCIZER”</w:t>
      </w:r>
      <w:r w:rsidRPr="004B3830">
        <w:rPr>
          <w:rFonts w:ascii="Arial" w:hAnsi="Arial" w:cs="Arial"/>
          <w:sz w:val="24"/>
          <w:szCs w:val="24"/>
        </w:rPr>
        <w:t xml:space="preserve">, bem como os benefícios, riscos e efeitos adversos, tendo o(a) paciente expressado </w:t>
      </w:r>
      <w:r w:rsidR="00CA797B" w:rsidRPr="004B3830">
        <w:rPr>
          <w:rFonts w:ascii="Arial" w:hAnsi="Arial" w:cs="Arial"/>
          <w:sz w:val="24"/>
          <w:szCs w:val="24"/>
        </w:rPr>
        <w:t>com</w:t>
      </w:r>
      <w:r w:rsidR="00CA797B">
        <w:rPr>
          <w:rFonts w:ascii="Arial" w:hAnsi="Arial" w:cs="Arial"/>
          <w:sz w:val="24"/>
          <w:szCs w:val="24"/>
        </w:rPr>
        <w:t>pr</w:t>
      </w:r>
      <w:r w:rsidR="00CA797B" w:rsidRPr="004B3830">
        <w:rPr>
          <w:rFonts w:ascii="Arial" w:hAnsi="Arial" w:cs="Arial"/>
          <w:sz w:val="24"/>
          <w:szCs w:val="24"/>
        </w:rPr>
        <w:t>eensão</w:t>
      </w:r>
      <w:r w:rsidRPr="004B3830">
        <w:rPr>
          <w:rFonts w:ascii="Arial" w:hAnsi="Arial" w:cs="Arial"/>
          <w:sz w:val="24"/>
          <w:szCs w:val="24"/>
        </w:rPr>
        <w:t xml:space="preserve"> de tudo o que foi tratado neste termo de consentimento livre e esclarecido.</w:t>
      </w:r>
    </w:p>
    <w:p w14:paraId="250130A2" w14:textId="39B3786A" w:rsidR="009518A2" w:rsidRPr="004B3830" w:rsidRDefault="009518A2" w:rsidP="00866EE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1DB6B72" w14:textId="77777777" w:rsidR="005D1324" w:rsidRPr="004B3830" w:rsidRDefault="005D1324" w:rsidP="00866EE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D9E86A" w14:textId="2627F917" w:rsidR="00516AEF" w:rsidRPr="00866EEF" w:rsidRDefault="00516AEF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66EEF">
        <w:rPr>
          <w:rFonts w:ascii="Arial" w:hAnsi="Arial" w:cs="Arial"/>
          <w:sz w:val="24"/>
          <w:szCs w:val="24"/>
        </w:rPr>
        <w:t xml:space="preserve">CIDADE/ESTADO, ____ de __________________ </w:t>
      </w:r>
    </w:p>
    <w:p w14:paraId="1DF4C47F" w14:textId="52230BEF" w:rsidR="00516AEF" w:rsidRPr="00866EEF" w:rsidRDefault="00516AEF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FECD752" w14:textId="77777777" w:rsidR="005D1324" w:rsidRPr="00866EEF" w:rsidRDefault="005D1324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58DBAD3" w14:textId="4944F2D0" w:rsidR="00516AEF" w:rsidRPr="00727610" w:rsidRDefault="00516AEF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523FE4F" w14:textId="1122E3EE" w:rsidR="00516AEF" w:rsidRPr="00727610" w:rsidRDefault="00516AEF" w:rsidP="00866EE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727610">
        <w:rPr>
          <w:rFonts w:ascii="Arial" w:hAnsi="Arial" w:cs="Arial"/>
          <w:sz w:val="24"/>
          <w:szCs w:val="24"/>
        </w:rPr>
        <w:t>_________________________________________________________</w:t>
      </w:r>
    </w:p>
    <w:p w14:paraId="4C6681DC" w14:textId="2E3676FF" w:rsidR="00AF6E47" w:rsidRPr="004B3830" w:rsidRDefault="00727610" w:rsidP="00866EE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PROFISSIONAL RESPONSÁVEL</w:t>
      </w:r>
    </w:p>
    <w:sectPr w:rsidR="00AF6E47" w:rsidRPr="004B38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F7854" w14:textId="77777777" w:rsidR="00D80417" w:rsidRDefault="00D80417" w:rsidP="0039380C">
      <w:pPr>
        <w:spacing w:after="0" w:line="240" w:lineRule="auto"/>
      </w:pPr>
      <w:r>
        <w:separator/>
      </w:r>
    </w:p>
  </w:endnote>
  <w:endnote w:type="continuationSeparator" w:id="0">
    <w:p w14:paraId="44F8BF22" w14:textId="77777777" w:rsidR="00D80417" w:rsidRDefault="00D80417" w:rsidP="00393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5E901" w14:textId="77777777" w:rsidR="00A2591B" w:rsidRDefault="00A2591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669D2" w14:textId="77777777" w:rsidR="0039380C" w:rsidRDefault="0039380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5A6B3" w14:textId="77777777" w:rsidR="00A2591B" w:rsidRDefault="00A2591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8E279" w14:textId="77777777" w:rsidR="00D80417" w:rsidRDefault="00D80417" w:rsidP="0039380C">
      <w:pPr>
        <w:spacing w:after="0" w:line="240" w:lineRule="auto"/>
      </w:pPr>
      <w:r>
        <w:separator/>
      </w:r>
    </w:p>
  </w:footnote>
  <w:footnote w:type="continuationSeparator" w:id="0">
    <w:p w14:paraId="43C5E390" w14:textId="77777777" w:rsidR="00D80417" w:rsidRDefault="00D80417" w:rsidP="00393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7FF71" w14:textId="77777777" w:rsidR="00A2591B" w:rsidRDefault="00A2591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33B1B" w14:textId="1B68239F" w:rsidR="00866EEF" w:rsidRDefault="00A2591B" w:rsidP="00866EEF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D689AFC" wp14:editId="310EAF4E">
          <wp:simplePos x="0" y="0"/>
          <wp:positionH relativeFrom="page">
            <wp:posOffset>13970</wp:posOffset>
          </wp:positionH>
          <wp:positionV relativeFrom="paragraph">
            <wp:posOffset>-438785</wp:posOffset>
          </wp:positionV>
          <wp:extent cx="7546682" cy="1071562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682" cy="1071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2B5A">
      <w:t xml:space="preserve"> </w:t>
    </w:r>
    <w:r w:rsidR="00866EEF" w:rsidRPr="001B2B5A">
      <w:t>(INSERIR O LOGO DA CLÍNICA)</w:t>
    </w:r>
  </w:p>
  <w:p w14:paraId="16F85DB3" w14:textId="0F0DADD4" w:rsidR="004F09D7" w:rsidRDefault="004F09D7" w:rsidP="003F5D2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1440D" w14:textId="77777777" w:rsidR="00A2591B" w:rsidRDefault="00A2591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73C71"/>
    <w:multiLevelType w:val="hybridMultilevel"/>
    <w:tmpl w:val="14009A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C5D63"/>
    <w:multiLevelType w:val="hybridMultilevel"/>
    <w:tmpl w:val="E5BAB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F3B1E"/>
    <w:multiLevelType w:val="hybridMultilevel"/>
    <w:tmpl w:val="367ED87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34679"/>
    <w:multiLevelType w:val="hybridMultilevel"/>
    <w:tmpl w:val="521677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071DB"/>
    <w:multiLevelType w:val="hybridMultilevel"/>
    <w:tmpl w:val="44F26E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6666AB"/>
    <w:multiLevelType w:val="hybridMultilevel"/>
    <w:tmpl w:val="F2DC8B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AF179A"/>
    <w:multiLevelType w:val="hybridMultilevel"/>
    <w:tmpl w:val="2750A7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30760C"/>
    <w:multiLevelType w:val="hybridMultilevel"/>
    <w:tmpl w:val="E6B2D9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777DE7"/>
    <w:multiLevelType w:val="hybridMultilevel"/>
    <w:tmpl w:val="A06615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95032"/>
    <w:multiLevelType w:val="multilevel"/>
    <w:tmpl w:val="AE8CD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FE0F92"/>
    <w:multiLevelType w:val="hybridMultilevel"/>
    <w:tmpl w:val="EE42D8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654"/>
    <w:rsid w:val="000045FD"/>
    <w:rsid w:val="00055456"/>
    <w:rsid w:val="00077CA9"/>
    <w:rsid w:val="000B6D94"/>
    <w:rsid w:val="000C64E1"/>
    <w:rsid w:val="000D20AE"/>
    <w:rsid w:val="000F0078"/>
    <w:rsid w:val="000F58D8"/>
    <w:rsid w:val="0011549C"/>
    <w:rsid w:val="00142A86"/>
    <w:rsid w:val="001431E5"/>
    <w:rsid w:val="00154160"/>
    <w:rsid w:val="0016326E"/>
    <w:rsid w:val="001732C4"/>
    <w:rsid w:val="00173941"/>
    <w:rsid w:val="001802C9"/>
    <w:rsid w:val="00190119"/>
    <w:rsid w:val="001972FA"/>
    <w:rsid w:val="001A386F"/>
    <w:rsid w:val="001B6EB0"/>
    <w:rsid w:val="001C56B6"/>
    <w:rsid w:val="001D1733"/>
    <w:rsid w:val="001E48C8"/>
    <w:rsid w:val="001E5C43"/>
    <w:rsid w:val="001E7BB0"/>
    <w:rsid w:val="001F009D"/>
    <w:rsid w:val="001F6B2E"/>
    <w:rsid w:val="0020362C"/>
    <w:rsid w:val="00216087"/>
    <w:rsid w:val="00217F97"/>
    <w:rsid w:val="00221894"/>
    <w:rsid w:val="00224BB7"/>
    <w:rsid w:val="002273D8"/>
    <w:rsid w:val="0023348C"/>
    <w:rsid w:val="00250CBF"/>
    <w:rsid w:val="00253EBE"/>
    <w:rsid w:val="00255F12"/>
    <w:rsid w:val="00261EFE"/>
    <w:rsid w:val="00264AC5"/>
    <w:rsid w:val="00266F30"/>
    <w:rsid w:val="002B2F57"/>
    <w:rsid w:val="002B3BA8"/>
    <w:rsid w:val="002C04D1"/>
    <w:rsid w:val="002D1253"/>
    <w:rsid w:val="002E3358"/>
    <w:rsid w:val="002F60D5"/>
    <w:rsid w:val="003118D8"/>
    <w:rsid w:val="003206D0"/>
    <w:rsid w:val="00327428"/>
    <w:rsid w:val="00342F5A"/>
    <w:rsid w:val="00342FF7"/>
    <w:rsid w:val="00351908"/>
    <w:rsid w:val="003519F3"/>
    <w:rsid w:val="00356B7B"/>
    <w:rsid w:val="003624E8"/>
    <w:rsid w:val="00364C61"/>
    <w:rsid w:val="00364F24"/>
    <w:rsid w:val="00370654"/>
    <w:rsid w:val="003825D0"/>
    <w:rsid w:val="0039380C"/>
    <w:rsid w:val="003B5FD7"/>
    <w:rsid w:val="003C299E"/>
    <w:rsid w:val="003F5D2E"/>
    <w:rsid w:val="003F6CA2"/>
    <w:rsid w:val="00410971"/>
    <w:rsid w:val="0042172C"/>
    <w:rsid w:val="00430EE7"/>
    <w:rsid w:val="004700E3"/>
    <w:rsid w:val="004A3D6E"/>
    <w:rsid w:val="004B3830"/>
    <w:rsid w:val="004B6D29"/>
    <w:rsid w:val="004D23E7"/>
    <w:rsid w:val="004D529D"/>
    <w:rsid w:val="004D6FF4"/>
    <w:rsid w:val="004E037A"/>
    <w:rsid w:val="004F09D7"/>
    <w:rsid w:val="004F2CC1"/>
    <w:rsid w:val="004F379D"/>
    <w:rsid w:val="004F70A1"/>
    <w:rsid w:val="00516AEF"/>
    <w:rsid w:val="00535118"/>
    <w:rsid w:val="00543D99"/>
    <w:rsid w:val="005469D3"/>
    <w:rsid w:val="005506C1"/>
    <w:rsid w:val="00552AE9"/>
    <w:rsid w:val="005618DF"/>
    <w:rsid w:val="005654EA"/>
    <w:rsid w:val="00576B03"/>
    <w:rsid w:val="00582495"/>
    <w:rsid w:val="00585D19"/>
    <w:rsid w:val="005A6732"/>
    <w:rsid w:val="005A6B50"/>
    <w:rsid w:val="005C2BAF"/>
    <w:rsid w:val="005D1324"/>
    <w:rsid w:val="005D6835"/>
    <w:rsid w:val="005D69D3"/>
    <w:rsid w:val="005E5DE4"/>
    <w:rsid w:val="005F6505"/>
    <w:rsid w:val="00605330"/>
    <w:rsid w:val="0060590A"/>
    <w:rsid w:val="00625BC2"/>
    <w:rsid w:val="00630346"/>
    <w:rsid w:val="00641BA1"/>
    <w:rsid w:val="00644B9E"/>
    <w:rsid w:val="00654142"/>
    <w:rsid w:val="006728D4"/>
    <w:rsid w:val="0067790E"/>
    <w:rsid w:val="006839CE"/>
    <w:rsid w:val="00683F55"/>
    <w:rsid w:val="00685EFC"/>
    <w:rsid w:val="006A6D76"/>
    <w:rsid w:val="006B6AC7"/>
    <w:rsid w:val="006D4A21"/>
    <w:rsid w:val="006D5C8C"/>
    <w:rsid w:val="006D69B9"/>
    <w:rsid w:val="006D7CC2"/>
    <w:rsid w:val="007022FC"/>
    <w:rsid w:val="0071311A"/>
    <w:rsid w:val="00727610"/>
    <w:rsid w:val="00747162"/>
    <w:rsid w:val="007524CA"/>
    <w:rsid w:val="0075598B"/>
    <w:rsid w:val="00762EE1"/>
    <w:rsid w:val="00763677"/>
    <w:rsid w:val="0077061D"/>
    <w:rsid w:val="0078125E"/>
    <w:rsid w:val="007A3BE0"/>
    <w:rsid w:val="007B205D"/>
    <w:rsid w:val="007B28F9"/>
    <w:rsid w:val="007B4113"/>
    <w:rsid w:val="007D3286"/>
    <w:rsid w:val="007E69E8"/>
    <w:rsid w:val="00807BC5"/>
    <w:rsid w:val="00810869"/>
    <w:rsid w:val="008372DD"/>
    <w:rsid w:val="00842C8F"/>
    <w:rsid w:val="00852986"/>
    <w:rsid w:val="008604CD"/>
    <w:rsid w:val="00866EEF"/>
    <w:rsid w:val="00873347"/>
    <w:rsid w:val="00877110"/>
    <w:rsid w:val="008A2E22"/>
    <w:rsid w:val="008A4A2F"/>
    <w:rsid w:val="008B1A14"/>
    <w:rsid w:val="008C567C"/>
    <w:rsid w:val="008C7FE0"/>
    <w:rsid w:val="008D2DB7"/>
    <w:rsid w:val="008F0050"/>
    <w:rsid w:val="008F03B9"/>
    <w:rsid w:val="00937ADF"/>
    <w:rsid w:val="00940822"/>
    <w:rsid w:val="009436C0"/>
    <w:rsid w:val="00945B06"/>
    <w:rsid w:val="00946CDB"/>
    <w:rsid w:val="009518A2"/>
    <w:rsid w:val="009550DB"/>
    <w:rsid w:val="0095629C"/>
    <w:rsid w:val="00977A06"/>
    <w:rsid w:val="009978C5"/>
    <w:rsid w:val="009C68E2"/>
    <w:rsid w:val="009C6BEB"/>
    <w:rsid w:val="009C779E"/>
    <w:rsid w:val="009D6F3E"/>
    <w:rsid w:val="009F7E55"/>
    <w:rsid w:val="00A019CE"/>
    <w:rsid w:val="00A151F5"/>
    <w:rsid w:val="00A17C10"/>
    <w:rsid w:val="00A2591B"/>
    <w:rsid w:val="00A31ADA"/>
    <w:rsid w:val="00A55F4B"/>
    <w:rsid w:val="00A56F12"/>
    <w:rsid w:val="00A73417"/>
    <w:rsid w:val="00A74377"/>
    <w:rsid w:val="00A81C04"/>
    <w:rsid w:val="00A85B6B"/>
    <w:rsid w:val="00AA2903"/>
    <w:rsid w:val="00AA3E0F"/>
    <w:rsid w:val="00AB3598"/>
    <w:rsid w:val="00AB64A2"/>
    <w:rsid w:val="00AC2206"/>
    <w:rsid w:val="00AC5A0E"/>
    <w:rsid w:val="00AE2427"/>
    <w:rsid w:val="00AE7034"/>
    <w:rsid w:val="00AF6E47"/>
    <w:rsid w:val="00B10983"/>
    <w:rsid w:val="00B152E2"/>
    <w:rsid w:val="00B167CE"/>
    <w:rsid w:val="00B26F9F"/>
    <w:rsid w:val="00B33047"/>
    <w:rsid w:val="00B461DE"/>
    <w:rsid w:val="00B54361"/>
    <w:rsid w:val="00B6683B"/>
    <w:rsid w:val="00B77164"/>
    <w:rsid w:val="00B81B63"/>
    <w:rsid w:val="00B9775A"/>
    <w:rsid w:val="00BF45E0"/>
    <w:rsid w:val="00C00997"/>
    <w:rsid w:val="00C15F13"/>
    <w:rsid w:val="00C356E0"/>
    <w:rsid w:val="00C415F2"/>
    <w:rsid w:val="00C43685"/>
    <w:rsid w:val="00C5031E"/>
    <w:rsid w:val="00C52C21"/>
    <w:rsid w:val="00C54888"/>
    <w:rsid w:val="00C54ADE"/>
    <w:rsid w:val="00C57D58"/>
    <w:rsid w:val="00C75DA6"/>
    <w:rsid w:val="00C81EFC"/>
    <w:rsid w:val="00C82824"/>
    <w:rsid w:val="00C92C80"/>
    <w:rsid w:val="00C97362"/>
    <w:rsid w:val="00CA15D0"/>
    <w:rsid w:val="00CA797B"/>
    <w:rsid w:val="00CB55FD"/>
    <w:rsid w:val="00CC1FD2"/>
    <w:rsid w:val="00CC6288"/>
    <w:rsid w:val="00CE32FD"/>
    <w:rsid w:val="00CF693B"/>
    <w:rsid w:val="00D17B50"/>
    <w:rsid w:val="00D31E74"/>
    <w:rsid w:val="00D44172"/>
    <w:rsid w:val="00D44C62"/>
    <w:rsid w:val="00D55E2F"/>
    <w:rsid w:val="00D61D4C"/>
    <w:rsid w:val="00D64379"/>
    <w:rsid w:val="00D71B1A"/>
    <w:rsid w:val="00D71E51"/>
    <w:rsid w:val="00D80417"/>
    <w:rsid w:val="00D8247C"/>
    <w:rsid w:val="00DA745F"/>
    <w:rsid w:val="00DE3509"/>
    <w:rsid w:val="00DE7F42"/>
    <w:rsid w:val="00DF3E88"/>
    <w:rsid w:val="00DF6877"/>
    <w:rsid w:val="00E029E2"/>
    <w:rsid w:val="00E0415D"/>
    <w:rsid w:val="00E067FB"/>
    <w:rsid w:val="00E234C6"/>
    <w:rsid w:val="00E3170A"/>
    <w:rsid w:val="00E31A1F"/>
    <w:rsid w:val="00E31AD5"/>
    <w:rsid w:val="00E369B9"/>
    <w:rsid w:val="00E54123"/>
    <w:rsid w:val="00E65E9A"/>
    <w:rsid w:val="00E74B4E"/>
    <w:rsid w:val="00E75A7F"/>
    <w:rsid w:val="00E916A5"/>
    <w:rsid w:val="00E92A29"/>
    <w:rsid w:val="00EA2A07"/>
    <w:rsid w:val="00EB7A90"/>
    <w:rsid w:val="00EC4282"/>
    <w:rsid w:val="00ED0716"/>
    <w:rsid w:val="00ED4381"/>
    <w:rsid w:val="00EF5380"/>
    <w:rsid w:val="00F04840"/>
    <w:rsid w:val="00F0752F"/>
    <w:rsid w:val="00F1151C"/>
    <w:rsid w:val="00F121C0"/>
    <w:rsid w:val="00F16E5F"/>
    <w:rsid w:val="00F26BDD"/>
    <w:rsid w:val="00F32F2A"/>
    <w:rsid w:val="00F43705"/>
    <w:rsid w:val="00F501BF"/>
    <w:rsid w:val="00F6600E"/>
    <w:rsid w:val="00F83662"/>
    <w:rsid w:val="00FA2958"/>
    <w:rsid w:val="00FA2A80"/>
    <w:rsid w:val="00FB405F"/>
    <w:rsid w:val="00FB7950"/>
    <w:rsid w:val="00FC4EE6"/>
    <w:rsid w:val="00FC6178"/>
    <w:rsid w:val="00FC6847"/>
    <w:rsid w:val="00FD25BF"/>
    <w:rsid w:val="00FE6E53"/>
    <w:rsid w:val="00FF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07A6B"/>
  <w15:chartTrackingRefBased/>
  <w15:docId w15:val="{AE9F3ABD-A529-4184-98EF-73109822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A743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70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938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380C"/>
  </w:style>
  <w:style w:type="paragraph" w:styleId="Rodap">
    <w:name w:val="footer"/>
    <w:basedOn w:val="Normal"/>
    <w:link w:val="RodapChar"/>
    <w:uiPriority w:val="99"/>
    <w:unhideWhenUsed/>
    <w:rsid w:val="003938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380C"/>
  </w:style>
  <w:style w:type="paragraph" w:styleId="SemEspaamento">
    <w:name w:val="No Spacing"/>
    <w:uiPriority w:val="1"/>
    <w:qFormat/>
    <w:rsid w:val="00E31A1F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32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151F5"/>
    <w:pPr>
      <w:ind w:left="720"/>
      <w:contextualSpacing/>
    </w:pPr>
  </w:style>
  <w:style w:type="paragraph" w:customStyle="1" w:styleId="Standard">
    <w:name w:val="Standard"/>
    <w:rsid w:val="00A151F5"/>
    <w:pPr>
      <w:suppressAutoHyphens/>
      <w:autoSpaceDN w:val="0"/>
      <w:spacing w:after="200" w:line="276" w:lineRule="auto"/>
      <w:textAlignment w:val="baseline"/>
    </w:pPr>
    <w:rPr>
      <w:rFonts w:ascii="Calibri" w:eastAsia="Arial Unicode MS" w:hAnsi="Calibri" w:cs="Tahoma"/>
      <w:kern w:val="3"/>
    </w:rPr>
  </w:style>
  <w:style w:type="character" w:customStyle="1" w:styleId="Parecer">
    <w:name w:val="Parecer"/>
    <w:basedOn w:val="Fontepargpadro"/>
    <w:uiPriority w:val="1"/>
    <w:rsid w:val="00E31AD5"/>
    <w:rPr>
      <w:rFonts w:asciiTheme="minorHAnsi" w:hAnsiTheme="minorHAnsi"/>
      <w:sz w:val="22"/>
    </w:rPr>
  </w:style>
  <w:style w:type="character" w:customStyle="1" w:styleId="Ttulo3Char">
    <w:name w:val="Título 3 Char"/>
    <w:basedOn w:val="Fontepargpadro"/>
    <w:link w:val="Ttulo3"/>
    <w:uiPriority w:val="9"/>
    <w:rsid w:val="00A743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A743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02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383B01F9250FF4DB32F420DC95B9B84" ma:contentTypeVersion="13" ma:contentTypeDescription="Crie um novo documento." ma:contentTypeScope="" ma:versionID="f10e6db1cfbae5d75dd08fde9021f9e3">
  <xsd:schema xmlns:xsd="http://www.w3.org/2001/XMLSchema" xmlns:xs="http://www.w3.org/2001/XMLSchema" xmlns:p="http://schemas.microsoft.com/office/2006/metadata/properties" xmlns:ns2="f0a82e0e-1bc5-49ef-9cc1-ce5950fc4dc4" xmlns:ns3="e7aa19fc-7740-471d-be69-cd1b8b90c8ec" targetNamespace="http://schemas.microsoft.com/office/2006/metadata/properties" ma:root="true" ma:fieldsID="a01cff853651266c64c964aa942fc376" ns2:_="" ns3:_="">
    <xsd:import namespace="f0a82e0e-1bc5-49ef-9cc1-ce5950fc4dc4"/>
    <xsd:import namespace="e7aa19fc-7740-471d-be69-cd1b8b90c8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82e0e-1bc5-49ef-9cc1-ce5950fc4d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aa19fc-7740-471d-be69-cd1b8b90c8e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006986-738D-42DD-94F8-880BDBC7B7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a82e0e-1bc5-49ef-9cc1-ce5950fc4dc4"/>
    <ds:schemaRef ds:uri="e7aa19fc-7740-471d-be69-cd1b8b90c8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E0138D-B974-4E52-A6D0-0CAAEE99AB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5E88CFB-EF25-4219-8B90-FC5D50C863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8</Pages>
  <Words>2220</Words>
  <Characters>11990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 BRAITI</dc:creator>
  <cp:keywords/>
  <dc:description/>
  <cp:lastModifiedBy>Thallys Guilande</cp:lastModifiedBy>
  <cp:revision>60</cp:revision>
  <dcterms:created xsi:type="dcterms:W3CDTF">2022-05-27T17:52:00Z</dcterms:created>
  <dcterms:modified xsi:type="dcterms:W3CDTF">2023-05-31T12:37:00Z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0x0101000383B01F9250FF4DB32F420DC95B9B84</vt:lpwstr>
  </property>
</Properties>
</file>